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D3BF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7A35B4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7A35B4" w:rsidRPr="007A35B4" w:rsidTr="00EB131F">
        <w:tc>
          <w:tcPr>
            <w:tcW w:w="1908" w:type="dxa"/>
            <w:tcBorders>
              <w:bottom w:val="single" w:sz="4" w:space="0" w:color="auto"/>
            </w:tcBorders>
          </w:tcPr>
          <w:p w:rsidR="007A35B4" w:rsidRPr="007A35B4" w:rsidRDefault="007A35B4" w:rsidP="00EB1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5B4">
              <w:rPr>
                <w:sz w:val="28"/>
                <w:szCs w:val="28"/>
              </w:rPr>
              <w:t>08.06.2020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7A35B4" w:rsidRPr="007A35B4" w:rsidRDefault="007A35B4" w:rsidP="00EB1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A35B4" w:rsidRPr="007A35B4" w:rsidRDefault="007A35B4" w:rsidP="00EB13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35B4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5B4" w:rsidRPr="007A35B4" w:rsidRDefault="007A35B4" w:rsidP="007A35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5B4">
              <w:rPr>
                <w:sz w:val="28"/>
                <w:szCs w:val="28"/>
              </w:rPr>
              <w:t>1</w:t>
            </w:r>
            <w:r w:rsidRPr="007A35B4">
              <w:rPr>
                <w:sz w:val="28"/>
                <w:szCs w:val="28"/>
              </w:rPr>
              <w:t>92</w:t>
            </w:r>
          </w:p>
        </w:tc>
      </w:tr>
    </w:tbl>
    <w:p w:rsidR="00D83A43" w:rsidRPr="00371D0A" w:rsidRDefault="00D83A43" w:rsidP="00D83A43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пгтТужа</w:t>
      </w:r>
    </w:p>
    <w:p w:rsidR="007675BA" w:rsidRDefault="00E32C49" w:rsidP="00E32C49">
      <w:pPr>
        <w:jc w:val="center"/>
        <w:rPr>
          <w:rStyle w:val="consplusnormal"/>
          <w:b/>
          <w:color w:val="000000"/>
          <w:sz w:val="28"/>
          <w:szCs w:val="28"/>
        </w:rPr>
      </w:pPr>
      <w:r>
        <w:rPr>
          <w:rStyle w:val="consplusnormal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E32C49" w:rsidRPr="007675BA" w:rsidRDefault="00E32C49" w:rsidP="00E32C49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Тужинского муниципального района от 30.12.2019 № 395</w:t>
      </w:r>
    </w:p>
    <w:p w:rsidR="004947DD" w:rsidRPr="00A54F90" w:rsidRDefault="005C5D81" w:rsidP="00D83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расходов, связанных с использованием энергетических ресурсов, организациями, финансиру</w:t>
      </w:r>
      <w:r w:rsidR="005B00C1">
        <w:rPr>
          <w:sz w:val="28"/>
          <w:szCs w:val="28"/>
        </w:rPr>
        <w:t>емыми за счет районного бюджета</w:t>
      </w:r>
      <w:r w:rsidR="001F4C1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  <w:r w:rsidR="005B00C1">
        <w:rPr>
          <w:sz w:val="28"/>
          <w:szCs w:val="28"/>
        </w:rPr>
        <w:t>,</w:t>
      </w:r>
      <w:r w:rsidR="007658EF">
        <w:rPr>
          <w:sz w:val="28"/>
          <w:szCs w:val="28"/>
        </w:rPr>
        <w:t xml:space="preserve"> администрация Тужинского</w:t>
      </w:r>
      <w:r w:rsidR="004947DD">
        <w:rPr>
          <w:sz w:val="28"/>
          <w:szCs w:val="28"/>
        </w:rPr>
        <w:t xml:space="preserve"> муниципального района ПОСТАНОВЛЯЕТ</w:t>
      </w:r>
      <w:r w:rsidR="004947DD" w:rsidRPr="00A54F90">
        <w:rPr>
          <w:sz w:val="28"/>
          <w:szCs w:val="28"/>
        </w:rPr>
        <w:t>:</w:t>
      </w:r>
    </w:p>
    <w:p w:rsidR="00E478C4" w:rsidRDefault="00E32C49" w:rsidP="00C52DB1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Тужинского муниципального района от 30.12.2019 № 395 «Об утверждении лимитов потребления энергетических ресурсов муниципальными учреждениями района на 2020 год», утвердив </w:t>
      </w:r>
      <w:r w:rsidR="00C52DB1">
        <w:rPr>
          <w:sz w:val="28"/>
          <w:szCs w:val="28"/>
        </w:rPr>
        <w:t>следующие изменения:</w:t>
      </w:r>
    </w:p>
    <w:p w:rsidR="00C52DB1" w:rsidRDefault="00C52DB1" w:rsidP="00C52DB1">
      <w:pPr>
        <w:pStyle w:val="heading"/>
        <w:numPr>
          <w:ilvl w:val="1"/>
          <w:numId w:val="9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«Лимиты потребления тепловой энергии муниципальными учреждениями на 2020 год (Гкал)» изложить в новой редакции согласно приложению № 1.</w:t>
      </w:r>
    </w:p>
    <w:p w:rsidR="00C52DB1" w:rsidRDefault="00C52DB1" w:rsidP="00C52DB1">
      <w:pPr>
        <w:pStyle w:val="heading"/>
        <w:numPr>
          <w:ilvl w:val="1"/>
          <w:numId w:val="9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«Лимиты водопотребления муниципальными учреждениями на 2020 год (м</w:t>
      </w:r>
      <w:r w:rsidRPr="009B452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)» изложить в новой редакции согласно приложению № 2.</w:t>
      </w:r>
    </w:p>
    <w:p w:rsidR="00C52DB1" w:rsidRDefault="00C52DB1" w:rsidP="00C52DB1">
      <w:pPr>
        <w:pStyle w:val="heading"/>
        <w:numPr>
          <w:ilvl w:val="1"/>
          <w:numId w:val="9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«Лимиты водоотведения по муниципальным учреждениям на 2020 год (м</w:t>
      </w:r>
      <w:r w:rsidRPr="00C52D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)» изложить в новой редакции, согласно приложению № 3.</w:t>
      </w:r>
    </w:p>
    <w:p w:rsidR="00926489" w:rsidRDefault="00E32C49" w:rsidP="00D83A43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</w:t>
      </w:r>
      <w:r w:rsidR="00D80B26">
        <w:rPr>
          <w:sz w:val="28"/>
          <w:szCs w:val="28"/>
        </w:rPr>
        <w:t>Главному</w:t>
      </w:r>
      <w:r w:rsidR="00E478C4">
        <w:rPr>
          <w:sz w:val="28"/>
          <w:szCs w:val="28"/>
        </w:rPr>
        <w:t xml:space="preserve"> специалисту по ЖКХ</w:t>
      </w:r>
      <w:r w:rsidR="00D80B26">
        <w:rPr>
          <w:sz w:val="28"/>
          <w:szCs w:val="28"/>
        </w:rPr>
        <w:t>, энергетике</w:t>
      </w:r>
      <w:r w:rsidR="00E478C4">
        <w:rPr>
          <w:sz w:val="28"/>
          <w:szCs w:val="28"/>
        </w:rPr>
        <w:t xml:space="preserve"> и экологии отдела жизнеобеспечения администрации Тужинского муниципального района п</w:t>
      </w:r>
      <w:r w:rsidR="00A25360">
        <w:rPr>
          <w:sz w:val="28"/>
          <w:szCs w:val="28"/>
        </w:rPr>
        <w:t xml:space="preserve">редупредить руководителей </w:t>
      </w:r>
      <w:r w:rsidR="00E478C4">
        <w:rPr>
          <w:sz w:val="28"/>
          <w:szCs w:val="28"/>
        </w:rPr>
        <w:t xml:space="preserve">муниципальных </w:t>
      </w:r>
      <w:r w:rsidR="00A25360">
        <w:rPr>
          <w:sz w:val="28"/>
          <w:szCs w:val="28"/>
        </w:rPr>
        <w:t>учреждений о персональной ответственности за перерасход лимитов потребления энергетических ресурсов.</w:t>
      </w:r>
    </w:p>
    <w:p w:rsidR="00142CF6" w:rsidRPr="00A54F90" w:rsidRDefault="00142CF6" w:rsidP="00D83A43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D3F7E" w:rsidRDefault="00E32C49" w:rsidP="00D83A43">
      <w:pPr>
        <w:spacing w:after="72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25F74" w:rsidRPr="004A7C14">
        <w:rPr>
          <w:sz w:val="28"/>
          <w:szCs w:val="28"/>
        </w:rPr>
        <w:t xml:space="preserve">. </w:t>
      </w:r>
      <w:r w:rsidR="00B25F74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</w:t>
      </w:r>
      <w:r w:rsidR="00C72D20">
        <w:rPr>
          <w:sz w:val="28"/>
          <w:szCs w:val="28"/>
        </w:rPr>
        <w:t xml:space="preserve">Тужинского муниципального района </w:t>
      </w:r>
      <w:r w:rsidR="00B25F74">
        <w:rPr>
          <w:sz w:val="28"/>
          <w:szCs w:val="28"/>
        </w:rPr>
        <w:t xml:space="preserve">по жизнеобеспечению </w:t>
      </w:r>
      <w:r w:rsidR="00C72D20">
        <w:rPr>
          <w:sz w:val="28"/>
          <w:szCs w:val="28"/>
        </w:rPr>
        <w:t>Зубареву О.Н.</w:t>
      </w:r>
    </w:p>
    <w:p w:rsidR="00261AAF" w:rsidRDefault="00C52DB1" w:rsidP="00261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61AAF">
        <w:rPr>
          <w:color w:val="000000"/>
          <w:sz w:val="28"/>
          <w:szCs w:val="28"/>
        </w:rPr>
        <w:t xml:space="preserve"> </w:t>
      </w:r>
      <w:r w:rsidR="00556BC9">
        <w:rPr>
          <w:color w:val="000000"/>
          <w:sz w:val="28"/>
          <w:szCs w:val="28"/>
        </w:rPr>
        <w:t xml:space="preserve">Тужинского </w:t>
      </w:r>
    </w:p>
    <w:p w:rsidR="00C52DB1" w:rsidRDefault="00142CF6" w:rsidP="00C52DB1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52DB1">
        <w:rPr>
          <w:color w:val="000000"/>
          <w:sz w:val="28"/>
          <w:szCs w:val="28"/>
        </w:rPr>
        <w:t>О.Н.Зубарева</w:t>
      </w:r>
    </w:p>
    <w:p w:rsidR="00192DFA" w:rsidRDefault="00192DFA" w:rsidP="009B4524">
      <w:pPr>
        <w:ind w:firstLine="709"/>
        <w:jc w:val="both"/>
        <w:rPr>
          <w:b/>
          <w:sz w:val="28"/>
          <w:szCs w:val="28"/>
        </w:rPr>
      </w:pPr>
    </w:p>
    <w:p w:rsidR="00192DFA" w:rsidRPr="00D83A43" w:rsidRDefault="00192DFA" w:rsidP="009B4524">
      <w:pPr>
        <w:ind w:firstLine="709"/>
        <w:jc w:val="both"/>
        <w:rPr>
          <w:color w:val="000000"/>
          <w:sz w:val="28"/>
          <w:szCs w:val="28"/>
        </w:rPr>
        <w:sectPr w:rsidR="00192DFA" w:rsidRPr="00D83A43" w:rsidSect="00142CF6">
          <w:headerReference w:type="even" r:id="rId8"/>
          <w:pgSz w:w="11906" w:h="16838"/>
          <w:pgMar w:top="1276" w:right="567" w:bottom="1134" w:left="1701" w:header="0" w:footer="680" w:gutter="0"/>
          <w:cols w:space="708"/>
          <w:docGrid w:linePitch="360"/>
        </w:sectPr>
      </w:pPr>
    </w:p>
    <w:p w:rsidR="00365114" w:rsidRDefault="00365114" w:rsidP="00D83A43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142CF6">
        <w:rPr>
          <w:sz w:val="28"/>
          <w:szCs w:val="28"/>
          <w:lang w:eastAsia="ar-SA"/>
        </w:rPr>
        <w:t>риложение</w:t>
      </w:r>
      <w:r>
        <w:rPr>
          <w:sz w:val="28"/>
          <w:szCs w:val="28"/>
          <w:lang w:eastAsia="ar-SA"/>
        </w:rPr>
        <w:t xml:space="preserve"> №1</w:t>
      </w:r>
    </w:p>
    <w:p w:rsidR="00365114" w:rsidRDefault="00365114" w:rsidP="00365114">
      <w:pPr>
        <w:ind w:left="9923"/>
        <w:jc w:val="both"/>
        <w:rPr>
          <w:sz w:val="28"/>
          <w:szCs w:val="28"/>
          <w:lang w:eastAsia="ar-SA"/>
        </w:rPr>
      </w:pPr>
    </w:p>
    <w:p w:rsidR="00365114" w:rsidRDefault="00B81B20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142CF6" w:rsidRDefault="00142CF6" w:rsidP="00365114">
      <w:pPr>
        <w:ind w:left="9923"/>
        <w:jc w:val="both"/>
        <w:rPr>
          <w:sz w:val="28"/>
          <w:szCs w:val="28"/>
          <w:lang w:eastAsia="ar-SA"/>
        </w:rPr>
      </w:pPr>
    </w:p>
    <w:p w:rsidR="00B81B20" w:rsidRDefault="00B81B20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B81B20" w:rsidRDefault="00B81B20" w:rsidP="00B81B20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B81B20" w:rsidRDefault="004A0FAD" w:rsidP="00B81B20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3669B5">
        <w:rPr>
          <w:sz w:val="28"/>
          <w:szCs w:val="28"/>
          <w:lang w:eastAsia="ar-SA"/>
        </w:rPr>
        <w:t>08.06.2020</w:t>
      </w:r>
      <w:r>
        <w:rPr>
          <w:sz w:val="28"/>
          <w:szCs w:val="28"/>
          <w:lang w:eastAsia="ar-SA"/>
        </w:rPr>
        <w:t xml:space="preserve"> №</w:t>
      </w:r>
      <w:r w:rsidR="003669B5">
        <w:rPr>
          <w:sz w:val="28"/>
          <w:szCs w:val="28"/>
          <w:lang w:eastAsia="ar-SA"/>
        </w:rPr>
        <w:t xml:space="preserve"> 192</w:t>
      </w:r>
    </w:p>
    <w:p w:rsidR="00B81B20" w:rsidRPr="00B81B20" w:rsidRDefault="00B81B20" w:rsidP="00B81B20">
      <w:pPr>
        <w:spacing w:before="720"/>
        <w:jc w:val="center"/>
        <w:rPr>
          <w:b/>
          <w:sz w:val="28"/>
          <w:szCs w:val="28"/>
          <w:lang w:eastAsia="ar-SA"/>
        </w:rPr>
      </w:pPr>
      <w:r w:rsidRPr="00B81B20">
        <w:rPr>
          <w:b/>
          <w:sz w:val="28"/>
          <w:szCs w:val="28"/>
          <w:lang w:eastAsia="ar-SA"/>
        </w:rPr>
        <w:t>ЛИМИТЫ</w:t>
      </w:r>
    </w:p>
    <w:tbl>
      <w:tblPr>
        <w:tblpPr w:leftFromText="180" w:rightFromText="180" w:vertAnchor="text" w:horzAnchor="margin" w:tblpX="-210" w:tblpY="62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851"/>
        <w:gridCol w:w="992"/>
        <w:gridCol w:w="851"/>
        <w:gridCol w:w="850"/>
        <w:gridCol w:w="709"/>
        <w:gridCol w:w="709"/>
        <w:gridCol w:w="709"/>
        <w:gridCol w:w="850"/>
        <w:gridCol w:w="1134"/>
        <w:gridCol w:w="992"/>
        <w:gridCol w:w="851"/>
        <w:gridCol w:w="992"/>
        <w:gridCol w:w="1417"/>
      </w:tblGrid>
      <w:tr w:rsidR="00AD3A6C" w:rsidRPr="009B4250" w:rsidTr="00AD3A6C">
        <w:tc>
          <w:tcPr>
            <w:tcW w:w="534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09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851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</w:t>
            </w:r>
            <w:r w:rsidRPr="009B4250">
              <w:rPr>
                <w:sz w:val="20"/>
                <w:szCs w:val="20"/>
                <w:lang w:eastAsia="ar-SA"/>
              </w:rPr>
              <w:t>нварь</w:t>
            </w:r>
          </w:p>
        </w:tc>
        <w:tc>
          <w:tcPr>
            <w:tcW w:w="992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</w:t>
            </w:r>
            <w:r w:rsidRPr="009B4250">
              <w:rPr>
                <w:sz w:val="20"/>
                <w:szCs w:val="20"/>
                <w:lang w:eastAsia="ar-SA"/>
              </w:rPr>
              <w:t>евраль</w:t>
            </w:r>
          </w:p>
        </w:tc>
        <w:tc>
          <w:tcPr>
            <w:tcW w:w="851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</w:t>
            </w:r>
            <w:r w:rsidRPr="009B4250">
              <w:rPr>
                <w:sz w:val="20"/>
                <w:szCs w:val="20"/>
                <w:lang w:eastAsia="ar-SA"/>
              </w:rPr>
              <w:t>арт</w:t>
            </w:r>
          </w:p>
        </w:tc>
        <w:tc>
          <w:tcPr>
            <w:tcW w:w="850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прель</w:t>
            </w:r>
          </w:p>
        </w:tc>
        <w:tc>
          <w:tcPr>
            <w:tcW w:w="709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</w:t>
            </w:r>
            <w:r w:rsidRPr="009B4250">
              <w:rPr>
                <w:sz w:val="20"/>
                <w:szCs w:val="20"/>
                <w:lang w:eastAsia="ar-SA"/>
              </w:rPr>
              <w:t>ай</w:t>
            </w:r>
          </w:p>
        </w:tc>
        <w:tc>
          <w:tcPr>
            <w:tcW w:w="709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9B4250">
              <w:rPr>
                <w:sz w:val="20"/>
                <w:szCs w:val="20"/>
                <w:lang w:eastAsia="ar-SA"/>
              </w:rPr>
              <w:t>юнь</w:t>
            </w:r>
          </w:p>
        </w:tc>
        <w:tc>
          <w:tcPr>
            <w:tcW w:w="709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9B4250">
              <w:rPr>
                <w:sz w:val="20"/>
                <w:szCs w:val="20"/>
                <w:lang w:eastAsia="ar-SA"/>
              </w:rPr>
              <w:t>юль</w:t>
            </w:r>
          </w:p>
        </w:tc>
        <w:tc>
          <w:tcPr>
            <w:tcW w:w="850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вгуст</w:t>
            </w:r>
          </w:p>
        </w:tc>
        <w:tc>
          <w:tcPr>
            <w:tcW w:w="1134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 w:rsidRPr="009B4250">
              <w:rPr>
                <w:sz w:val="20"/>
                <w:szCs w:val="20"/>
                <w:lang w:eastAsia="ar-SA"/>
              </w:rPr>
              <w:t>ентябрь</w:t>
            </w:r>
          </w:p>
        </w:tc>
        <w:tc>
          <w:tcPr>
            <w:tcW w:w="992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9B4250">
              <w:rPr>
                <w:sz w:val="20"/>
                <w:szCs w:val="20"/>
                <w:lang w:eastAsia="ar-SA"/>
              </w:rPr>
              <w:t>ктябрь</w:t>
            </w:r>
          </w:p>
        </w:tc>
        <w:tc>
          <w:tcPr>
            <w:tcW w:w="851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9B4250">
              <w:rPr>
                <w:sz w:val="20"/>
                <w:szCs w:val="20"/>
                <w:lang w:eastAsia="ar-SA"/>
              </w:rPr>
              <w:t>оябрь</w:t>
            </w:r>
          </w:p>
        </w:tc>
        <w:tc>
          <w:tcPr>
            <w:tcW w:w="992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</w:t>
            </w:r>
            <w:r w:rsidRPr="009B4250">
              <w:rPr>
                <w:sz w:val="20"/>
                <w:szCs w:val="20"/>
                <w:lang w:eastAsia="ar-SA"/>
              </w:rPr>
              <w:t>екабрь</w:t>
            </w:r>
          </w:p>
        </w:tc>
        <w:tc>
          <w:tcPr>
            <w:tcW w:w="1417" w:type="dxa"/>
          </w:tcPr>
          <w:p w:rsidR="00AD3A6C" w:rsidRPr="009B4250" w:rsidRDefault="00AD3A6C" w:rsidP="00AD3A6C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Потребление за год</w:t>
            </w:r>
          </w:p>
        </w:tc>
      </w:tr>
      <w:tr w:rsidR="00BC22C7" w:rsidRPr="009B4250" w:rsidTr="0063293E">
        <w:tc>
          <w:tcPr>
            <w:tcW w:w="534" w:type="dxa"/>
          </w:tcPr>
          <w:p w:rsidR="00BC22C7" w:rsidRPr="009B4250" w:rsidRDefault="00BC22C7" w:rsidP="00BC22C7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jc w:val="both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Администрация района</w:t>
            </w:r>
          </w:p>
        </w:tc>
        <w:tc>
          <w:tcPr>
            <w:tcW w:w="851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0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09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1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A354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vAlign w:val="bottom"/>
          </w:tcPr>
          <w:p w:rsidR="00BC22C7" w:rsidRDefault="006A3541" w:rsidP="006A3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17" w:type="dxa"/>
            <w:vAlign w:val="bottom"/>
          </w:tcPr>
          <w:p w:rsidR="00BC22C7" w:rsidRDefault="006A3541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</w:t>
            </w:r>
          </w:p>
        </w:tc>
      </w:tr>
      <w:tr w:rsidR="00BC22C7" w:rsidRPr="009B4250" w:rsidTr="0063293E">
        <w:tc>
          <w:tcPr>
            <w:tcW w:w="534" w:type="dxa"/>
          </w:tcPr>
          <w:p w:rsidR="00BC22C7" w:rsidRPr="009B4250" w:rsidRDefault="00BC22C7" w:rsidP="00BC22C7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jc w:val="both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Архив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992" w:type="dxa"/>
            <w:vAlign w:val="bottom"/>
          </w:tcPr>
          <w:p w:rsidR="00BC22C7" w:rsidRDefault="006A3541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417" w:type="dxa"/>
            <w:vAlign w:val="bottom"/>
          </w:tcPr>
          <w:p w:rsidR="00BC22C7" w:rsidRDefault="006A3541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BC22C7" w:rsidRPr="009B4250" w:rsidTr="00B95797">
        <w:tc>
          <w:tcPr>
            <w:tcW w:w="534" w:type="dxa"/>
          </w:tcPr>
          <w:p w:rsidR="00BC22C7" w:rsidRPr="009B4250" w:rsidRDefault="00BC22C7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«Сказка»</w:t>
            </w:r>
          </w:p>
        </w:tc>
        <w:tc>
          <w:tcPr>
            <w:tcW w:w="851" w:type="dxa"/>
            <w:vAlign w:val="bottom"/>
          </w:tcPr>
          <w:p w:rsidR="00BC22C7" w:rsidRDefault="00256CB0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  <w:r w:rsidR="00D16C5D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BC22C7" w:rsidRDefault="00256CB0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851" w:type="dxa"/>
            <w:vAlign w:val="bottom"/>
          </w:tcPr>
          <w:p w:rsidR="00BC22C7" w:rsidRDefault="00256CB0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  <w:r w:rsidR="00256CB0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  <w:r w:rsidR="00D16C5D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BC22C7" w:rsidRDefault="00256CB0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  <w:r w:rsidR="00D16C5D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vAlign w:val="bottom"/>
          </w:tcPr>
          <w:p w:rsidR="00BC22C7" w:rsidRDefault="00256CB0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BC22C7" w:rsidRDefault="00BC22C7" w:rsidP="00256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9</w:t>
            </w:r>
            <w:r w:rsidR="00256CB0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vAlign w:val="bottom"/>
          </w:tcPr>
          <w:p w:rsidR="00BC22C7" w:rsidRDefault="00CF278C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0594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BC22C7" w:rsidRPr="009B4250" w:rsidTr="00B95797">
        <w:tc>
          <w:tcPr>
            <w:tcW w:w="534" w:type="dxa"/>
          </w:tcPr>
          <w:p w:rsidR="00BC22C7" w:rsidRPr="009B4250" w:rsidRDefault="00BC22C7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ДО ДЮСШ п.Тужа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C22C7" w:rsidRDefault="00D16C5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BC22C7" w:rsidRDefault="00BC22C7" w:rsidP="00D16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D16C5D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17" w:type="dxa"/>
            <w:vAlign w:val="bottom"/>
          </w:tcPr>
          <w:p w:rsidR="00BC22C7" w:rsidRDefault="00500EFB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C5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BC22C7" w:rsidRPr="009B4250" w:rsidTr="0063293E">
        <w:tc>
          <w:tcPr>
            <w:tcW w:w="534" w:type="dxa"/>
          </w:tcPr>
          <w:p w:rsidR="00BC22C7" w:rsidRPr="009B4250" w:rsidRDefault="00BC22C7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ДО ДДТ п.Тужа</w:t>
            </w:r>
          </w:p>
        </w:tc>
        <w:tc>
          <w:tcPr>
            <w:tcW w:w="851" w:type="dxa"/>
            <w:vAlign w:val="bottom"/>
          </w:tcPr>
          <w:p w:rsidR="00BC22C7" w:rsidRDefault="00D16C5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BC22C7" w:rsidRDefault="00D16C5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vAlign w:val="bottom"/>
          </w:tcPr>
          <w:p w:rsidR="00BC22C7" w:rsidRDefault="00D72CD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16C5D">
              <w:rPr>
                <w:color w:val="000000"/>
                <w:sz w:val="20"/>
                <w:szCs w:val="20"/>
              </w:rPr>
              <w:t>9</w:t>
            </w:r>
          </w:p>
        </w:tc>
      </w:tr>
      <w:tr w:rsidR="00BC22C7" w:rsidRPr="009B4250" w:rsidTr="00B95797">
        <w:tc>
          <w:tcPr>
            <w:tcW w:w="534" w:type="dxa"/>
          </w:tcPr>
          <w:p w:rsidR="00BC22C7" w:rsidRPr="009B4250" w:rsidRDefault="00BC22C7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МКУК Тужинский РКДЦ</w:t>
            </w:r>
          </w:p>
        </w:tc>
        <w:tc>
          <w:tcPr>
            <w:tcW w:w="851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17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B40379" w:rsidRPr="009B4250" w:rsidTr="00B95797">
        <w:tc>
          <w:tcPr>
            <w:tcW w:w="534" w:type="dxa"/>
          </w:tcPr>
          <w:p w:rsidR="00B40379" w:rsidRDefault="00B40379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09" w:type="dxa"/>
          </w:tcPr>
          <w:p w:rsidR="00B40379" w:rsidRDefault="00B40379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ДК с.Ныр</w:t>
            </w:r>
          </w:p>
        </w:tc>
        <w:tc>
          <w:tcPr>
            <w:tcW w:w="851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9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40379" w:rsidRDefault="0014029B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40379" w:rsidRDefault="0014029B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40379" w:rsidRDefault="0014029B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B40379" w:rsidRDefault="00B40379" w:rsidP="00B40379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BC22C7" w:rsidRPr="009B4250" w:rsidTr="00B95797">
        <w:tc>
          <w:tcPr>
            <w:tcW w:w="534" w:type="dxa"/>
          </w:tcPr>
          <w:p w:rsidR="00BC22C7" w:rsidRPr="009B4250" w:rsidRDefault="00B40379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«Тужинский районный краеведческий музей»</w:t>
            </w:r>
          </w:p>
        </w:tc>
        <w:tc>
          <w:tcPr>
            <w:tcW w:w="851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bottom"/>
          </w:tcPr>
          <w:p w:rsidR="00BC22C7" w:rsidRDefault="0092673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vAlign w:val="bottom"/>
          </w:tcPr>
          <w:p w:rsidR="00BC22C7" w:rsidRDefault="00D72CD2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BC22C7" w:rsidRPr="009B4250" w:rsidTr="0063293E">
        <w:tc>
          <w:tcPr>
            <w:tcW w:w="534" w:type="dxa"/>
          </w:tcPr>
          <w:p w:rsidR="00BC22C7" w:rsidRPr="009B4250" w:rsidRDefault="00B40379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09" w:type="dxa"/>
          </w:tcPr>
          <w:p w:rsidR="00BC22C7" w:rsidRPr="009B4250" w:rsidRDefault="00BC22C7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 Тужинская ЦБС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14029B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14029B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14029B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vAlign w:val="bottom"/>
          </w:tcPr>
          <w:p w:rsidR="00BC22C7" w:rsidRDefault="0014029B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C22C7" w:rsidRDefault="00287AB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BC22C7" w:rsidRDefault="0014029B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BC22C7" w:rsidRDefault="00BC22C7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14029B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vAlign w:val="bottom"/>
          </w:tcPr>
          <w:p w:rsidR="00BC22C7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B40379" w:rsidRPr="009B4250" w:rsidTr="0063293E">
        <w:tc>
          <w:tcPr>
            <w:tcW w:w="534" w:type="dxa"/>
          </w:tcPr>
          <w:p w:rsidR="00B40379" w:rsidRDefault="00B40379" w:rsidP="00BC22C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09" w:type="dxa"/>
          </w:tcPr>
          <w:p w:rsidR="00B40379" w:rsidRDefault="00B40379" w:rsidP="00BC22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Библиотека с.Ныр</w:t>
            </w:r>
          </w:p>
        </w:tc>
        <w:tc>
          <w:tcPr>
            <w:tcW w:w="851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992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1,75</w:t>
            </w:r>
          </w:p>
        </w:tc>
        <w:tc>
          <w:tcPr>
            <w:tcW w:w="851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0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40379" w:rsidRDefault="0014029B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bottom"/>
          </w:tcPr>
          <w:p w:rsidR="00B40379" w:rsidRDefault="0014029B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B40379" w:rsidRDefault="0014029B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1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1,75</w:t>
            </w:r>
          </w:p>
        </w:tc>
        <w:tc>
          <w:tcPr>
            <w:tcW w:w="992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417" w:type="dxa"/>
            <w:vAlign w:val="bottom"/>
          </w:tcPr>
          <w:p w:rsidR="00B40379" w:rsidRDefault="00B40379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BC22C7" w:rsidRPr="009B4250" w:rsidTr="001C07EA">
        <w:tc>
          <w:tcPr>
            <w:tcW w:w="534" w:type="dxa"/>
          </w:tcPr>
          <w:p w:rsidR="00BC22C7" w:rsidRPr="009B4250" w:rsidRDefault="00BC22C7" w:rsidP="00BC22C7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BC22C7" w:rsidRPr="009B4250" w:rsidRDefault="00BC22C7" w:rsidP="00BC22C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 по району</w:t>
            </w:r>
          </w:p>
        </w:tc>
        <w:tc>
          <w:tcPr>
            <w:tcW w:w="851" w:type="dxa"/>
            <w:vAlign w:val="bottom"/>
          </w:tcPr>
          <w:p w:rsidR="00BC22C7" w:rsidRDefault="00EA321D" w:rsidP="00D16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217,65</w:t>
            </w:r>
          </w:p>
        </w:tc>
        <w:tc>
          <w:tcPr>
            <w:tcW w:w="851" w:type="dxa"/>
            <w:vAlign w:val="bottom"/>
          </w:tcPr>
          <w:p w:rsidR="00BC22C7" w:rsidRDefault="00EA321D" w:rsidP="006625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09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bottom"/>
          </w:tcPr>
          <w:p w:rsidR="00BC22C7" w:rsidRDefault="00EA321D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851" w:type="dxa"/>
            <w:vAlign w:val="bottom"/>
          </w:tcPr>
          <w:p w:rsidR="00BC22C7" w:rsidRDefault="006A3541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184,15</w:t>
            </w:r>
          </w:p>
        </w:tc>
        <w:tc>
          <w:tcPr>
            <w:tcW w:w="992" w:type="dxa"/>
            <w:vAlign w:val="bottom"/>
          </w:tcPr>
          <w:p w:rsidR="00BC22C7" w:rsidRDefault="006A3541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417" w:type="dxa"/>
            <w:vAlign w:val="bottom"/>
          </w:tcPr>
          <w:p w:rsidR="00BC22C7" w:rsidRDefault="006A3541" w:rsidP="00BC2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</w:tr>
    </w:tbl>
    <w:p w:rsidR="00B81B20" w:rsidRDefault="00B81B20" w:rsidP="00B81B2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потребления тепловой энергии му</w:t>
      </w:r>
      <w:r w:rsidR="001F4C10">
        <w:rPr>
          <w:b/>
          <w:sz w:val="28"/>
          <w:szCs w:val="28"/>
          <w:lang w:eastAsia="ar-SA"/>
        </w:rPr>
        <w:t>ниципальными учреждениями на 2020</w:t>
      </w:r>
      <w:r>
        <w:rPr>
          <w:b/>
          <w:sz w:val="28"/>
          <w:szCs w:val="28"/>
          <w:lang w:eastAsia="ar-SA"/>
        </w:rPr>
        <w:t xml:space="preserve"> год</w:t>
      </w:r>
      <w:r w:rsidR="00980130">
        <w:rPr>
          <w:b/>
          <w:sz w:val="28"/>
          <w:szCs w:val="28"/>
          <w:lang w:eastAsia="ar-SA"/>
        </w:rPr>
        <w:t xml:space="preserve"> (Гкал)</w:t>
      </w:r>
    </w:p>
    <w:p w:rsidR="00BE0641" w:rsidRDefault="00BE0641" w:rsidP="00CA5386">
      <w:pPr>
        <w:pBdr>
          <w:bottom w:val="single" w:sz="4" w:space="1" w:color="auto"/>
        </w:pBdr>
        <w:spacing w:before="720"/>
        <w:ind w:left="6521" w:right="6237"/>
        <w:jc w:val="center"/>
        <w:rPr>
          <w:sz w:val="28"/>
          <w:szCs w:val="28"/>
          <w:lang w:eastAsia="ar-SA"/>
        </w:rPr>
      </w:pPr>
    </w:p>
    <w:p w:rsidR="00BE0641" w:rsidRDefault="00BE0641" w:rsidP="00BE0641">
      <w:pPr>
        <w:ind w:left="9923"/>
        <w:jc w:val="both"/>
        <w:rPr>
          <w:sz w:val="28"/>
          <w:szCs w:val="28"/>
          <w:lang w:eastAsia="ar-SA"/>
        </w:rPr>
      </w:pPr>
    </w:p>
    <w:p w:rsidR="00662405" w:rsidRDefault="00662405" w:rsidP="00BE0641">
      <w:pPr>
        <w:ind w:left="9923"/>
        <w:jc w:val="both"/>
        <w:rPr>
          <w:sz w:val="28"/>
          <w:szCs w:val="28"/>
          <w:lang w:eastAsia="ar-SA"/>
        </w:rPr>
      </w:pPr>
    </w:p>
    <w:p w:rsidR="00BE0641" w:rsidRDefault="00BE0641" w:rsidP="00BE0641">
      <w:pPr>
        <w:ind w:left="9923"/>
        <w:jc w:val="both"/>
        <w:rPr>
          <w:sz w:val="28"/>
          <w:szCs w:val="28"/>
          <w:lang w:eastAsia="ar-SA"/>
        </w:rPr>
      </w:pPr>
    </w:p>
    <w:p w:rsidR="00BE0641" w:rsidRDefault="00365114" w:rsidP="00D83A43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142CF6">
        <w:rPr>
          <w:sz w:val="28"/>
          <w:szCs w:val="28"/>
          <w:lang w:eastAsia="ar-SA"/>
        </w:rPr>
        <w:t>риложение</w:t>
      </w:r>
      <w:r>
        <w:rPr>
          <w:sz w:val="28"/>
          <w:szCs w:val="28"/>
          <w:lang w:eastAsia="ar-SA"/>
        </w:rPr>
        <w:t xml:space="preserve"> №2</w:t>
      </w:r>
    </w:p>
    <w:p w:rsidR="00365114" w:rsidRDefault="00365114" w:rsidP="00365114">
      <w:pPr>
        <w:ind w:left="9923"/>
        <w:jc w:val="both"/>
        <w:rPr>
          <w:sz w:val="28"/>
          <w:szCs w:val="28"/>
          <w:lang w:eastAsia="ar-SA"/>
        </w:rPr>
      </w:pPr>
    </w:p>
    <w:p w:rsidR="00AA3555" w:rsidRDefault="00AA3555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142CF6" w:rsidRDefault="00142CF6" w:rsidP="00365114">
      <w:pPr>
        <w:ind w:left="9923"/>
        <w:jc w:val="both"/>
        <w:rPr>
          <w:sz w:val="28"/>
          <w:szCs w:val="28"/>
          <w:lang w:eastAsia="ar-SA"/>
        </w:rPr>
      </w:pPr>
    </w:p>
    <w:p w:rsidR="00AA3555" w:rsidRDefault="00AA3555" w:rsidP="00AA3555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AA3555" w:rsidRDefault="00AA3555" w:rsidP="00AA3555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AA3555" w:rsidRDefault="004A0FAD" w:rsidP="00AA3555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3669B5">
        <w:rPr>
          <w:sz w:val="28"/>
          <w:szCs w:val="28"/>
          <w:lang w:eastAsia="ar-SA"/>
        </w:rPr>
        <w:t>08.06.2020</w:t>
      </w:r>
      <w:r>
        <w:rPr>
          <w:sz w:val="28"/>
          <w:szCs w:val="28"/>
          <w:lang w:eastAsia="ar-SA"/>
        </w:rPr>
        <w:t xml:space="preserve"> №</w:t>
      </w:r>
      <w:r w:rsidR="003669B5">
        <w:rPr>
          <w:sz w:val="28"/>
          <w:szCs w:val="28"/>
          <w:lang w:eastAsia="ar-SA"/>
        </w:rPr>
        <w:t xml:space="preserve"> 192</w:t>
      </w:r>
    </w:p>
    <w:p w:rsidR="00AA3555" w:rsidRPr="00B81B20" w:rsidRDefault="00AA3555" w:rsidP="00D93B22">
      <w:pPr>
        <w:spacing w:before="400"/>
        <w:jc w:val="center"/>
        <w:rPr>
          <w:b/>
          <w:sz w:val="28"/>
          <w:szCs w:val="28"/>
          <w:lang w:eastAsia="ar-SA"/>
        </w:rPr>
      </w:pPr>
      <w:r w:rsidRPr="00B81B20">
        <w:rPr>
          <w:b/>
          <w:sz w:val="28"/>
          <w:szCs w:val="28"/>
          <w:lang w:eastAsia="ar-SA"/>
        </w:rPr>
        <w:t>ЛИМИТЫ</w:t>
      </w:r>
    </w:p>
    <w:tbl>
      <w:tblPr>
        <w:tblpPr w:leftFromText="180" w:rightFromText="180" w:vertAnchor="text" w:horzAnchor="margin" w:tblpX="-386" w:tblpY="626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851"/>
        <w:gridCol w:w="851"/>
        <w:gridCol w:w="851"/>
        <w:gridCol w:w="992"/>
        <w:gridCol w:w="850"/>
        <w:gridCol w:w="851"/>
        <w:gridCol w:w="849"/>
        <w:gridCol w:w="991"/>
        <w:gridCol w:w="993"/>
        <w:gridCol w:w="993"/>
        <w:gridCol w:w="992"/>
        <w:gridCol w:w="993"/>
        <w:gridCol w:w="1135"/>
      </w:tblGrid>
      <w:tr w:rsidR="00AA3555" w:rsidRPr="009B4250" w:rsidTr="005A7FC7">
        <w:trPr>
          <w:trHeight w:val="555"/>
        </w:trPr>
        <w:tc>
          <w:tcPr>
            <w:tcW w:w="534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551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851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</w:t>
            </w:r>
            <w:r w:rsidRPr="009B4250">
              <w:rPr>
                <w:sz w:val="20"/>
                <w:szCs w:val="20"/>
                <w:lang w:eastAsia="ar-SA"/>
              </w:rPr>
              <w:t>нварь</w:t>
            </w:r>
          </w:p>
        </w:tc>
        <w:tc>
          <w:tcPr>
            <w:tcW w:w="851" w:type="dxa"/>
          </w:tcPr>
          <w:p w:rsidR="00AA3555" w:rsidRPr="009B4250" w:rsidRDefault="00AA3555" w:rsidP="000D1E7D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</w:t>
            </w:r>
            <w:r w:rsidRPr="009B4250">
              <w:rPr>
                <w:sz w:val="20"/>
                <w:szCs w:val="20"/>
                <w:lang w:eastAsia="ar-SA"/>
              </w:rPr>
              <w:t>евраль</w:t>
            </w:r>
          </w:p>
        </w:tc>
        <w:tc>
          <w:tcPr>
            <w:tcW w:w="851" w:type="dxa"/>
          </w:tcPr>
          <w:p w:rsidR="00AA3555" w:rsidRPr="009B4250" w:rsidRDefault="00AA3555" w:rsidP="000D1E7D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</w:t>
            </w:r>
            <w:r w:rsidRPr="009B4250">
              <w:rPr>
                <w:sz w:val="20"/>
                <w:szCs w:val="20"/>
                <w:lang w:eastAsia="ar-SA"/>
              </w:rPr>
              <w:t>арт</w:t>
            </w:r>
          </w:p>
        </w:tc>
        <w:tc>
          <w:tcPr>
            <w:tcW w:w="992" w:type="dxa"/>
          </w:tcPr>
          <w:p w:rsidR="00AA3555" w:rsidRPr="009B4250" w:rsidRDefault="00AA3555" w:rsidP="000D1E7D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прель</w:t>
            </w:r>
          </w:p>
        </w:tc>
        <w:tc>
          <w:tcPr>
            <w:tcW w:w="850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</w:t>
            </w:r>
            <w:r w:rsidRPr="009B4250">
              <w:rPr>
                <w:sz w:val="20"/>
                <w:szCs w:val="20"/>
                <w:lang w:eastAsia="ar-SA"/>
              </w:rPr>
              <w:t>ай</w:t>
            </w:r>
          </w:p>
        </w:tc>
        <w:tc>
          <w:tcPr>
            <w:tcW w:w="851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9B4250">
              <w:rPr>
                <w:sz w:val="20"/>
                <w:szCs w:val="20"/>
                <w:lang w:eastAsia="ar-SA"/>
              </w:rPr>
              <w:t>юнь</w:t>
            </w:r>
          </w:p>
        </w:tc>
        <w:tc>
          <w:tcPr>
            <w:tcW w:w="849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9B4250">
              <w:rPr>
                <w:sz w:val="20"/>
                <w:szCs w:val="20"/>
                <w:lang w:eastAsia="ar-SA"/>
              </w:rPr>
              <w:t>юль</w:t>
            </w:r>
          </w:p>
        </w:tc>
        <w:tc>
          <w:tcPr>
            <w:tcW w:w="991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вгуст</w:t>
            </w:r>
          </w:p>
        </w:tc>
        <w:tc>
          <w:tcPr>
            <w:tcW w:w="993" w:type="dxa"/>
          </w:tcPr>
          <w:p w:rsidR="00AA3555" w:rsidRPr="009B4250" w:rsidRDefault="00AA3555" w:rsidP="000D1E7D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 w:rsidRPr="009B4250">
              <w:rPr>
                <w:sz w:val="20"/>
                <w:szCs w:val="20"/>
                <w:lang w:eastAsia="ar-SA"/>
              </w:rPr>
              <w:t>ентябрь</w:t>
            </w:r>
          </w:p>
        </w:tc>
        <w:tc>
          <w:tcPr>
            <w:tcW w:w="993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9B4250">
              <w:rPr>
                <w:sz w:val="20"/>
                <w:szCs w:val="20"/>
                <w:lang w:eastAsia="ar-SA"/>
              </w:rPr>
              <w:t>ктябрь</w:t>
            </w:r>
          </w:p>
        </w:tc>
        <w:tc>
          <w:tcPr>
            <w:tcW w:w="992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9B4250">
              <w:rPr>
                <w:sz w:val="20"/>
                <w:szCs w:val="20"/>
                <w:lang w:eastAsia="ar-SA"/>
              </w:rPr>
              <w:t>оябрь</w:t>
            </w:r>
          </w:p>
        </w:tc>
        <w:tc>
          <w:tcPr>
            <w:tcW w:w="993" w:type="dxa"/>
          </w:tcPr>
          <w:p w:rsidR="00AA3555" w:rsidRPr="009B4250" w:rsidRDefault="00AA3555" w:rsidP="000D1E7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</w:t>
            </w:r>
            <w:r w:rsidRPr="009B4250">
              <w:rPr>
                <w:sz w:val="20"/>
                <w:szCs w:val="20"/>
                <w:lang w:eastAsia="ar-SA"/>
              </w:rPr>
              <w:t>екабрь</w:t>
            </w:r>
          </w:p>
        </w:tc>
        <w:tc>
          <w:tcPr>
            <w:tcW w:w="1135" w:type="dxa"/>
          </w:tcPr>
          <w:p w:rsidR="00AA3555" w:rsidRPr="009B4250" w:rsidRDefault="00AA3555" w:rsidP="000D1E7D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Потребление за год</w:t>
            </w:r>
          </w:p>
        </w:tc>
      </w:tr>
      <w:tr w:rsidR="002D2D11" w:rsidRPr="009B4250" w:rsidTr="005A7FC7">
        <w:tc>
          <w:tcPr>
            <w:tcW w:w="534" w:type="dxa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jc w:val="both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Администрация района</w:t>
            </w:r>
          </w:p>
        </w:tc>
        <w:tc>
          <w:tcPr>
            <w:tcW w:w="851" w:type="dxa"/>
            <w:vAlign w:val="bottom"/>
          </w:tcPr>
          <w:p w:rsidR="002D2D11" w:rsidRDefault="00DB109A" w:rsidP="00DB1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bottom"/>
          </w:tcPr>
          <w:p w:rsidR="002D2D11" w:rsidRDefault="00DB109A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6D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2D2D11" w:rsidRDefault="00DB109A" w:rsidP="00C36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6D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2D2D11" w:rsidRDefault="00DB109A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2D2D11" w:rsidRDefault="00DB109A" w:rsidP="00C36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36D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2D2D11" w:rsidRDefault="00C36D5A" w:rsidP="00D15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vAlign w:val="bottom"/>
          </w:tcPr>
          <w:p w:rsidR="002D2D11" w:rsidRDefault="00DB109A" w:rsidP="00D15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  <w:vAlign w:val="bottom"/>
          </w:tcPr>
          <w:p w:rsidR="002D2D11" w:rsidRDefault="00DB109A" w:rsidP="00D15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2D2D11" w:rsidRDefault="00875C6B" w:rsidP="00DB1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B10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2D2D11" w:rsidRDefault="00DB109A" w:rsidP="00D15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2D2D11" w:rsidRDefault="00DB109A" w:rsidP="00D15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bottom"/>
          </w:tcPr>
          <w:p w:rsidR="002D2D11" w:rsidRDefault="00DB109A" w:rsidP="00D15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bottom"/>
          </w:tcPr>
          <w:p w:rsidR="002D2D11" w:rsidRDefault="00DB109A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«Сказка»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5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«Родничок»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 ДО Тужинская ДМШ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49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5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ДО ДЮСШ п.Тужа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bottom"/>
          </w:tcPr>
          <w:p w:rsidR="002D2D11" w:rsidRDefault="00F54178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ДО ДДТ п.Тужа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5" w:type="dxa"/>
            <w:vAlign w:val="bottom"/>
          </w:tcPr>
          <w:p w:rsidR="002D2D11" w:rsidRDefault="00F54178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МКУК Тужинский РКДЦ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vAlign w:val="bottom"/>
          </w:tcPr>
          <w:p w:rsidR="002D2D11" w:rsidRDefault="00382827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</w:tr>
      <w:tr w:rsidR="002D2D11" w:rsidRPr="009B4250" w:rsidTr="005A7FC7">
        <w:tc>
          <w:tcPr>
            <w:tcW w:w="534" w:type="dxa"/>
            <w:vAlign w:val="center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«Тужинский районный краеведческий музей»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0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49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1135" w:type="dxa"/>
            <w:vAlign w:val="bottom"/>
          </w:tcPr>
          <w:p w:rsidR="002D2D11" w:rsidRDefault="00F54178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D2D11" w:rsidRPr="009B4250" w:rsidTr="005A7FC7">
        <w:tc>
          <w:tcPr>
            <w:tcW w:w="534" w:type="dxa"/>
          </w:tcPr>
          <w:p w:rsidR="002D2D11" w:rsidRPr="009B4250" w:rsidRDefault="002D2D11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551" w:type="dxa"/>
          </w:tcPr>
          <w:p w:rsidR="002D2D11" w:rsidRPr="009B4250" w:rsidRDefault="002D2D11" w:rsidP="002D2D1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Тужинская ЦБС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49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1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vAlign w:val="bottom"/>
          </w:tcPr>
          <w:p w:rsidR="002D2D11" w:rsidRDefault="002D2D11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vAlign w:val="bottom"/>
          </w:tcPr>
          <w:p w:rsidR="002D2D11" w:rsidRDefault="00F54178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DB109A" w:rsidRPr="009B4250" w:rsidTr="005A7FC7">
        <w:tc>
          <w:tcPr>
            <w:tcW w:w="534" w:type="dxa"/>
          </w:tcPr>
          <w:p w:rsidR="00DB109A" w:rsidRDefault="00DB109A" w:rsidP="002D2D1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1" w:type="dxa"/>
          </w:tcPr>
          <w:p w:rsidR="00DB109A" w:rsidRDefault="00DB109A" w:rsidP="002D2D1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Центр туризма и краеведения</w:t>
            </w:r>
          </w:p>
        </w:tc>
        <w:tc>
          <w:tcPr>
            <w:tcW w:w="851" w:type="dxa"/>
            <w:vAlign w:val="bottom"/>
          </w:tcPr>
          <w:p w:rsidR="00DB109A" w:rsidRDefault="00DB109A" w:rsidP="002D2D11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vAlign w:val="bottom"/>
          </w:tcPr>
          <w:p w:rsidR="00DB109A" w:rsidRDefault="00DB109A" w:rsidP="002D2D11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vAlign w:val="bottom"/>
          </w:tcPr>
          <w:p w:rsidR="00DB109A" w:rsidRDefault="00DB109A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DB109A" w:rsidRDefault="000F2B5C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DB109A" w:rsidRDefault="000F2B5C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B109A" w:rsidRDefault="00DB109A" w:rsidP="000F2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2B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bottom"/>
          </w:tcPr>
          <w:p w:rsidR="00DB109A" w:rsidRDefault="00DB109A" w:rsidP="000F2B5C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0F2B5C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1" w:type="dxa"/>
            <w:vAlign w:val="bottom"/>
          </w:tcPr>
          <w:p w:rsidR="00DB109A" w:rsidRDefault="00DB109A" w:rsidP="000F2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2B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DB109A" w:rsidRDefault="000F2B5C" w:rsidP="002D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bottom"/>
          </w:tcPr>
          <w:p w:rsidR="00DB109A" w:rsidRDefault="000F2B5C" w:rsidP="000F2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bottom"/>
          </w:tcPr>
          <w:p w:rsidR="00DB109A" w:rsidRDefault="000F2B5C" w:rsidP="000F2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DB109A" w:rsidRDefault="000F2B5C" w:rsidP="000F2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DB109A" w:rsidRDefault="000F2B5C" w:rsidP="000F2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</w:tr>
      <w:tr w:rsidR="002D2D11" w:rsidRPr="009B4250" w:rsidTr="005A7FC7">
        <w:trPr>
          <w:trHeight w:val="237"/>
        </w:trPr>
        <w:tc>
          <w:tcPr>
            <w:tcW w:w="534" w:type="dxa"/>
          </w:tcPr>
          <w:p w:rsidR="002D2D11" w:rsidRPr="009B4250" w:rsidRDefault="002D2D11" w:rsidP="002D2D11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2D2D11" w:rsidRPr="009B4250" w:rsidRDefault="002D2D11" w:rsidP="002D2D1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 по району</w:t>
            </w:r>
          </w:p>
        </w:tc>
        <w:tc>
          <w:tcPr>
            <w:tcW w:w="851" w:type="dxa"/>
          </w:tcPr>
          <w:p w:rsidR="002D2D11" w:rsidRPr="00665D68" w:rsidRDefault="000F2B5C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300,95</w:t>
            </w:r>
          </w:p>
        </w:tc>
        <w:tc>
          <w:tcPr>
            <w:tcW w:w="851" w:type="dxa"/>
          </w:tcPr>
          <w:p w:rsidR="002D2D11" w:rsidRPr="00665D68" w:rsidRDefault="00C36D5A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278,55</w:t>
            </w:r>
          </w:p>
        </w:tc>
        <w:tc>
          <w:tcPr>
            <w:tcW w:w="851" w:type="dxa"/>
          </w:tcPr>
          <w:p w:rsidR="002D2D11" w:rsidRPr="00665D68" w:rsidRDefault="00C36D5A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280,55</w:t>
            </w:r>
          </w:p>
        </w:tc>
        <w:tc>
          <w:tcPr>
            <w:tcW w:w="992" w:type="dxa"/>
          </w:tcPr>
          <w:p w:rsidR="002D2D11" w:rsidRPr="00665D68" w:rsidRDefault="000F2B5C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276,55</w:t>
            </w:r>
          </w:p>
        </w:tc>
        <w:tc>
          <w:tcPr>
            <w:tcW w:w="850" w:type="dxa"/>
          </w:tcPr>
          <w:p w:rsidR="002D2D11" w:rsidRPr="00665D68" w:rsidRDefault="00C36D5A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259,95</w:t>
            </w:r>
          </w:p>
        </w:tc>
        <w:tc>
          <w:tcPr>
            <w:tcW w:w="851" w:type="dxa"/>
          </w:tcPr>
          <w:p w:rsidR="002D2D11" w:rsidRPr="00665D68" w:rsidRDefault="00C36D5A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234,95</w:t>
            </w:r>
          </w:p>
        </w:tc>
        <w:tc>
          <w:tcPr>
            <w:tcW w:w="849" w:type="dxa"/>
          </w:tcPr>
          <w:p w:rsidR="002D2D11" w:rsidRPr="00665D68" w:rsidRDefault="000F2B5C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242,15</w:t>
            </w:r>
          </w:p>
        </w:tc>
        <w:tc>
          <w:tcPr>
            <w:tcW w:w="991" w:type="dxa"/>
          </w:tcPr>
          <w:p w:rsidR="002D2D11" w:rsidRPr="00665D68" w:rsidRDefault="000F2B5C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244,95</w:t>
            </w:r>
          </w:p>
        </w:tc>
        <w:tc>
          <w:tcPr>
            <w:tcW w:w="993" w:type="dxa"/>
          </w:tcPr>
          <w:p w:rsidR="002D2D11" w:rsidRPr="00665D68" w:rsidRDefault="000F2B5C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250,55</w:t>
            </w:r>
          </w:p>
        </w:tc>
        <w:tc>
          <w:tcPr>
            <w:tcW w:w="993" w:type="dxa"/>
          </w:tcPr>
          <w:p w:rsidR="002D2D11" w:rsidRPr="00665D68" w:rsidRDefault="000F2B5C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268,55</w:t>
            </w:r>
          </w:p>
        </w:tc>
        <w:tc>
          <w:tcPr>
            <w:tcW w:w="992" w:type="dxa"/>
          </w:tcPr>
          <w:p w:rsidR="002D2D11" w:rsidRPr="00665D68" w:rsidRDefault="009E36DB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268,55</w:t>
            </w:r>
          </w:p>
        </w:tc>
        <w:tc>
          <w:tcPr>
            <w:tcW w:w="993" w:type="dxa"/>
          </w:tcPr>
          <w:p w:rsidR="002D2D11" w:rsidRPr="00665D68" w:rsidRDefault="009E36DB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278,75</w:t>
            </w:r>
          </w:p>
        </w:tc>
        <w:tc>
          <w:tcPr>
            <w:tcW w:w="1135" w:type="dxa"/>
          </w:tcPr>
          <w:p w:rsidR="002D2D11" w:rsidRPr="00665D68" w:rsidRDefault="009E36DB" w:rsidP="002D2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</w:t>
            </w:r>
          </w:p>
        </w:tc>
      </w:tr>
    </w:tbl>
    <w:p w:rsidR="00AA3555" w:rsidRPr="00D93B22" w:rsidRDefault="00AA3555" w:rsidP="00D93B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водопотребления муниципальны</w:t>
      </w:r>
      <w:r w:rsidR="00120C7E">
        <w:rPr>
          <w:b/>
          <w:sz w:val="28"/>
          <w:szCs w:val="28"/>
          <w:lang w:eastAsia="ar-SA"/>
        </w:rPr>
        <w:t>ми</w:t>
      </w:r>
      <w:r>
        <w:rPr>
          <w:b/>
          <w:sz w:val="28"/>
          <w:szCs w:val="28"/>
          <w:lang w:eastAsia="ar-SA"/>
        </w:rPr>
        <w:t xml:space="preserve"> учреждени</w:t>
      </w:r>
      <w:r w:rsidR="00120C7E">
        <w:rPr>
          <w:b/>
          <w:sz w:val="28"/>
          <w:szCs w:val="28"/>
          <w:lang w:eastAsia="ar-SA"/>
        </w:rPr>
        <w:t>ями</w:t>
      </w:r>
      <w:r w:rsidR="001F4C10">
        <w:rPr>
          <w:b/>
          <w:sz w:val="28"/>
          <w:szCs w:val="28"/>
          <w:lang w:eastAsia="ar-SA"/>
        </w:rPr>
        <w:t xml:space="preserve"> на 2020</w:t>
      </w:r>
      <w:r w:rsidR="0087486B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год (м</w:t>
      </w:r>
      <w:r>
        <w:rPr>
          <w:b/>
          <w:sz w:val="28"/>
          <w:szCs w:val="28"/>
          <w:vertAlign w:val="superscript"/>
          <w:lang w:eastAsia="ar-SA"/>
        </w:rPr>
        <w:t>3</w:t>
      </w:r>
      <w:r w:rsidR="00D93B22">
        <w:rPr>
          <w:b/>
          <w:sz w:val="28"/>
          <w:szCs w:val="28"/>
          <w:lang w:eastAsia="ar-SA"/>
        </w:rPr>
        <w:t>)</w:t>
      </w:r>
    </w:p>
    <w:p w:rsidR="00192DFA" w:rsidRDefault="00192DFA" w:rsidP="00192DFA">
      <w:pPr>
        <w:pBdr>
          <w:bottom w:val="single" w:sz="4" w:space="1" w:color="auto"/>
        </w:pBdr>
        <w:spacing w:before="720"/>
        <w:ind w:left="6521" w:right="6237"/>
        <w:jc w:val="center"/>
        <w:rPr>
          <w:sz w:val="28"/>
          <w:szCs w:val="28"/>
          <w:lang w:eastAsia="ar-SA"/>
        </w:rPr>
      </w:pPr>
    </w:p>
    <w:p w:rsidR="00E95BB7" w:rsidRDefault="00E95BB7" w:rsidP="00365114">
      <w:pPr>
        <w:ind w:left="9923"/>
        <w:jc w:val="right"/>
        <w:rPr>
          <w:sz w:val="28"/>
          <w:szCs w:val="28"/>
          <w:lang w:eastAsia="ar-SA"/>
        </w:rPr>
      </w:pPr>
    </w:p>
    <w:p w:rsidR="00972EA4" w:rsidRDefault="00972EA4" w:rsidP="00365114">
      <w:pPr>
        <w:ind w:left="9923"/>
        <w:jc w:val="right"/>
        <w:rPr>
          <w:sz w:val="28"/>
          <w:szCs w:val="28"/>
          <w:lang w:eastAsia="ar-SA"/>
        </w:rPr>
      </w:pPr>
    </w:p>
    <w:p w:rsidR="00972EA4" w:rsidRDefault="00972EA4" w:rsidP="00365114">
      <w:pPr>
        <w:ind w:left="9923"/>
        <w:jc w:val="right"/>
        <w:rPr>
          <w:sz w:val="28"/>
          <w:szCs w:val="28"/>
          <w:lang w:eastAsia="ar-SA"/>
        </w:rPr>
      </w:pPr>
    </w:p>
    <w:p w:rsidR="00F54178" w:rsidRDefault="00F54178" w:rsidP="00365114">
      <w:pPr>
        <w:ind w:left="9923"/>
        <w:jc w:val="right"/>
        <w:rPr>
          <w:sz w:val="28"/>
          <w:szCs w:val="28"/>
          <w:lang w:eastAsia="ar-SA"/>
        </w:rPr>
      </w:pPr>
    </w:p>
    <w:p w:rsidR="00365114" w:rsidRDefault="00365114" w:rsidP="00D83A43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142CF6">
        <w:rPr>
          <w:sz w:val="28"/>
          <w:szCs w:val="28"/>
          <w:lang w:eastAsia="ar-SA"/>
        </w:rPr>
        <w:t>риложение</w:t>
      </w:r>
      <w:r>
        <w:rPr>
          <w:sz w:val="28"/>
          <w:szCs w:val="28"/>
          <w:lang w:eastAsia="ar-SA"/>
        </w:rPr>
        <w:t xml:space="preserve"> №</w:t>
      </w:r>
      <w:r w:rsidR="009E36DB">
        <w:rPr>
          <w:sz w:val="28"/>
          <w:szCs w:val="28"/>
          <w:lang w:eastAsia="ar-SA"/>
        </w:rPr>
        <w:t>3</w:t>
      </w:r>
    </w:p>
    <w:p w:rsidR="00CA5386" w:rsidRDefault="00CA5386" w:rsidP="00120C7E">
      <w:pPr>
        <w:ind w:left="9923"/>
        <w:jc w:val="both"/>
        <w:rPr>
          <w:sz w:val="28"/>
          <w:szCs w:val="28"/>
          <w:lang w:eastAsia="ar-SA"/>
        </w:rPr>
      </w:pPr>
    </w:p>
    <w:p w:rsidR="00120C7E" w:rsidRDefault="00120C7E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142CF6" w:rsidRDefault="00142CF6" w:rsidP="00365114">
      <w:pPr>
        <w:ind w:left="9923"/>
        <w:jc w:val="both"/>
        <w:rPr>
          <w:sz w:val="28"/>
          <w:szCs w:val="28"/>
          <w:lang w:eastAsia="ar-SA"/>
        </w:rPr>
      </w:pPr>
    </w:p>
    <w:p w:rsidR="00120C7E" w:rsidRDefault="00120C7E" w:rsidP="00120C7E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120C7E" w:rsidRDefault="00120C7E" w:rsidP="00120C7E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120C7E" w:rsidRDefault="004A0FAD" w:rsidP="00120C7E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3669B5">
        <w:rPr>
          <w:sz w:val="28"/>
          <w:szCs w:val="28"/>
          <w:lang w:eastAsia="ar-SA"/>
        </w:rPr>
        <w:t xml:space="preserve">08.06.2020 </w:t>
      </w:r>
      <w:r>
        <w:rPr>
          <w:sz w:val="28"/>
          <w:szCs w:val="28"/>
          <w:lang w:eastAsia="ar-SA"/>
        </w:rPr>
        <w:t>№</w:t>
      </w:r>
      <w:r w:rsidR="003669B5">
        <w:rPr>
          <w:sz w:val="28"/>
          <w:szCs w:val="28"/>
          <w:lang w:eastAsia="ar-SA"/>
        </w:rPr>
        <w:t xml:space="preserve"> 192</w:t>
      </w:r>
    </w:p>
    <w:p w:rsidR="00120C7E" w:rsidRPr="00B81B20" w:rsidRDefault="00120C7E" w:rsidP="00120C7E">
      <w:pPr>
        <w:spacing w:before="720"/>
        <w:jc w:val="center"/>
        <w:rPr>
          <w:b/>
          <w:sz w:val="28"/>
          <w:szCs w:val="28"/>
          <w:lang w:eastAsia="ar-SA"/>
        </w:rPr>
      </w:pPr>
      <w:r w:rsidRPr="00B81B20">
        <w:rPr>
          <w:b/>
          <w:sz w:val="28"/>
          <w:szCs w:val="28"/>
          <w:lang w:eastAsia="ar-SA"/>
        </w:rPr>
        <w:t>ЛИМИТЫ</w:t>
      </w:r>
    </w:p>
    <w:tbl>
      <w:tblPr>
        <w:tblpPr w:leftFromText="180" w:rightFromText="180" w:vertAnchor="text" w:horzAnchor="margin" w:tblpX="-210" w:tblpY="62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851"/>
        <w:gridCol w:w="850"/>
        <w:gridCol w:w="850"/>
        <w:gridCol w:w="851"/>
        <w:gridCol w:w="850"/>
        <w:gridCol w:w="851"/>
        <w:gridCol w:w="850"/>
        <w:gridCol w:w="851"/>
        <w:gridCol w:w="993"/>
        <w:gridCol w:w="991"/>
        <w:gridCol w:w="851"/>
        <w:gridCol w:w="992"/>
        <w:gridCol w:w="1276"/>
      </w:tblGrid>
      <w:tr w:rsidR="00120C7E" w:rsidRPr="009B4250" w:rsidTr="001E0855">
        <w:tc>
          <w:tcPr>
            <w:tcW w:w="534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09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851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</w:t>
            </w:r>
            <w:r w:rsidRPr="009B4250">
              <w:rPr>
                <w:sz w:val="20"/>
                <w:szCs w:val="20"/>
                <w:lang w:eastAsia="ar-SA"/>
              </w:rPr>
              <w:t>нварь</w:t>
            </w:r>
          </w:p>
        </w:tc>
        <w:tc>
          <w:tcPr>
            <w:tcW w:w="850" w:type="dxa"/>
          </w:tcPr>
          <w:p w:rsidR="00120C7E" w:rsidRPr="009B4250" w:rsidRDefault="00120C7E" w:rsidP="003A6E5F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</w:t>
            </w:r>
            <w:r w:rsidRPr="009B4250">
              <w:rPr>
                <w:sz w:val="20"/>
                <w:szCs w:val="20"/>
                <w:lang w:eastAsia="ar-SA"/>
              </w:rPr>
              <w:t>евраль</w:t>
            </w:r>
          </w:p>
        </w:tc>
        <w:tc>
          <w:tcPr>
            <w:tcW w:w="850" w:type="dxa"/>
          </w:tcPr>
          <w:p w:rsidR="00120C7E" w:rsidRPr="009B4250" w:rsidRDefault="00120C7E" w:rsidP="003A6E5F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</w:t>
            </w:r>
            <w:r w:rsidRPr="009B4250">
              <w:rPr>
                <w:sz w:val="20"/>
                <w:szCs w:val="20"/>
                <w:lang w:eastAsia="ar-SA"/>
              </w:rPr>
              <w:t>арт</w:t>
            </w:r>
          </w:p>
        </w:tc>
        <w:tc>
          <w:tcPr>
            <w:tcW w:w="851" w:type="dxa"/>
          </w:tcPr>
          <w:p w:rsidR="00120C7E" w:rsidRPr="009B4250" w:rsidRDefault="00120C7E" w:rsidP="003A6E5F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прель</w:t>
            </w:r>
          </w:p>
        </w:tc>
        <w:tc>
          <w:tcPr>
            <w:tcW w:w="850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</w:t>
            </w:r>
            <w:r w:rsidRPr="009B4250">
              <w:rPr>
                <w:sz w:val="20"/>
                <w:szCs w:val="20"/>
                <w:lang w:eastAsia="ar-SA"/>
              </w:rPr>
              <w:t>ай</w:t>
            </w:r>
          </w:p>
        </w:tc>
        <w:tc>
          <w:tcPr>
            <w:tcW w:w="851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9B4250">
              <w:rPr>
                <w:sz w:val="20"/>
                <w:szCs w:val="20"/>
                <w:lang w:eastAsia="ar-SA"/>
              </w:rPr>
              <w:t>юнь</w:t>
            </w:r>
          </w:p>
        </w:tc>
        <w:tc>
          <w:tcPr>
            <w:tcW w:w="850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9B4250">
              <w:rPr>
                <w:sz w:val="20"/>
                <w:szCs w:val="20"/>
                <w:lang w:eastAsia="ar-SA"/>
              </w:rPr>
              <w:t>юль</w:t>
            </w:r>
          </w:p>
        </w:tc>
        <w:tc>
          <w:tcPr>
            <w:tcW w:w="851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вгуст</w:t>
            </w:r>
          </w:p>
        </w:tc>
        <w:tc>
          <w:tcPr>
            <w:tcW w:w="993" w:type="dxa"/>
          </w:tcPr>
          <w:p w:rsidR="00120C7E" w:rsidRPr="009B4250" w:rsidRDefault="00120C7E" w:rsidP="003A6E5F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 w:rsidRPr="009B4250">
              <w:rPr>
                <w:sz w:val="20"/>
                <w:szCs w:val="20"/>
                <w:lang w:eastAsia="ar-SA"/>
              </w:rPr>
              <w:t>ентябрь</w:t>
            </w:r>
          </w:p>
        </w:tc>
        <w:tc>
          <w:tcPr>
            <w:tcW w:w="991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9B4250">
              <w:rPr>
                <w:sz w:val="20"/>
                <w:szCs w:val="20"/>
                <w:lang w:eastAsia="ar-SA"/>
              </w:rPr>
              <w:t>ктябрь</w:t>
            </w:r>
          </w:p>
        </w:tc>
        <w:tc>
          <w:tcPr>
            <w:tcW w:w="851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9B4250">
              <w:rPr>
                <w:sz w:val="20"/>
                <w:szCs w:val="20"/>
                <w:lang w:eastAsia="ar-SA"/>
              </w:rPr>
              <w:t>оябрь</w:t>
            </w:r>
          </w:p>
        </w:tc>
        <w:tc>
          <w:tcPr>
            <w:tcW w:w="992" w:type="dxa"/>
          </w:tcPr>
          <w:p w:rsidR="00120C7E" w:rsidRPr="009B4250" w:rsidRDefault="00120C7E" w:rsidP="003A6E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</w:t>
            </w:r>
            <w:r w:rsidRPr="009B4250">
              <w:rPr>
                <w:sz w:val="20"/>
                <w:szCs w:val="20"/>
                <w:lang w:eastAsia="ar-SA"/>
              </w:rPr>
              <w:t>екабрь</w:t>
            </w:r>
          </w:p>
        </w:tc>
        <w:tc>
          <w:tcPr>
            <w:tcW w:w="1276" w:type="dxa"/>
          </w:tcPr>
          <w:p w:rsidR="00120C7E" w:rsidRPr="009B4250" w:rsidRDefault="00120C7E" w:rsidP="003A6E5F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Потребление за год</w:t>
            </w:r>
          </w:p>
        </w:tc>
      </w:tr>
      <w:tr w:rsidR="009E36DB" w:rsidRPr="009B4250" w:rsidTr="001E0855">
        <w:tc>
          <w:tcPr>
            <w:tcW w:w="534" w:type="dxa"/>
          </w:tcPr>
          <w:p w:rsidR="009E36DB" w:rsidRPr="009B4250" w:rsidRDefault="009E36DB" w:rsidP="009E36DB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9" w:type="dxa"/>
          </w:tcPr>
          <w:p w:rsidR="009E36DB" w:rsidRPr="009B4250" w:rsidRDefault="009E36DB" w:rsidP="009E36DB">
            <w:pPr>
              <w:jc w:val="both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Администрация района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bottom"/>
          </w:tcPr>
          <w:p w:rsidR="009E36DB" w:rsidRDefault="00092CD5" w:rsidP="0009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</w:tr>
      <w:tr w:rsidR="009E36DB" w:rsidRPr="009B4250" w:rsidTr="001E0855">
        <w:tc>
          <w:tcPr>
            <w:tcW w:w="534" w:type="dxa"/>
            <w:vAlign w:val="center"/>
          </w:tcPr>
          <w:p w:rsidR="009E36DB" w:rsidRPr="009B4250" w:rsidRDefault="009E36DB" w:rsidP="009E36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</w:tcPr>
          <w:p w:rsidR="009E36DB" w:rsidRPr="009B4250" w:rsidRDefault="009E36DB" w:rsidP="009E36D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«Сказка»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9E36DB" w:rsidRPr="009B4250" w:rsidTr="001E0855">
        <w:tc>
          <w:tcPr>
            <w:tcW w:w="534" w:type="dxa"/>
            <w:vAlign w:val="center"/>
          </w:tcPr>
          <w:p w:rsidR="009E36DB" w:rsidRPr="009B4250" w:rsidRDefault="009E36DB" w:rsidP="009E36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09" w:type="dxa"/>
          </w:tcPr>
          <w:p w:rsidR="009E36DB" w:rsidRPr="009B4250" w:rsidRDefault="009E36DB" w:rsidP="009E36D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ДО ДЮСШ п.Тужа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9E36DB" w:rsidRPr="009B4250" w:rsidTr="001E0855">
        <w:tc>
          <w:tcPr>
            <w:tcW w:w="534" w:type="dxa"/>
            <w:vAlign w:val="center"/>
          </w:tcPr>
          <w:p w:rsidR="009E36DB" w:rsidRPr="009B4250" w:rsidRDefault="009E36DB" w:rsidP="009E36D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</w:tcPr>
          <w:p w:rsidR="009E36DB" w:rsidRPr="009B4250" w:rsidRDefault="009E36DB" w:rsidP="009E36D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ДО ДДТ п.Тужа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E36DB" w:rsidRPr="009B4250" w:rsidTr="001E0855">
        <w:trPr>
          <w:trHeight w:val="276"/>
        </w:trPr>
        <w:tc>
          <w:tcPr>
            <w:tcW w:w="534" w:type="dxa"/>
          </w:tcPr>
          <w:p w:rsidR="009E36DB" w:rsidRPr="009B4250" w:rsidRDefault="009E36DB" w:rsidP="009E36D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9E36DB" w:rsidRPr="009B4250" w:rsidRDefault="009E36DB" w:rsidP="009E36D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 по району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0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0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bottom"/>
          </w:tcPr>
          <w:p w:rsidR="009E36DB" w:rsidRDefault="009E36DB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bottom"/>
          </w:tcPr>
          <w:p w:rsidR="009E36DB" w:rsidRDefault="00092CD5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vAlign w:val="bottom"/>
          </w:tcPr>
          <w:p w:rsidR="009E36DB" w:rsidRDefault="00D4593D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bottom"/>
          </w:tcPr>
          <w:p w:rsidR="009E36DB" w:rsidRDefault="00D4593D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bottom"/>
          </w:tcPr>
          <w:p w:rsidR="009E36DB" w:rsidRDefault="00D4593D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1" w:type="dxa"/>
            <w:vAlign w:val="bottom"/>
          </w:tcPr>
          <w:p w:rsidR="009E36DB" w:rsidRDefault="00D4593D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bottom"/>
          </w:tcPr>
          <w:p w:rsidR="009E36DB" w:rsidRDefault="00D4593D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vAlign w:val="bottom"/>
          </w:tcPr>
          <w:p w:rsidR="009E36DB" w:rsidRDefault="00D4593D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vAlign w:val="bottom"/>
          </w:tcPr>
          <w:p w:rsidR="009E36DB" w:rsidRDefault="00192DFA" w:rsidP="009E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</w:t>
            </w:r>
          </w:p>
        </w:tc>
      </w:tr>
    </w:tbl>
    <w:p w:rsidR="00120C7E" w:rsidRDefault="00120C7E" w:rsidP="00120C7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водо</w:t>
      </w:r>
      <w:r w:rsidR="00F266CA">
        <w:rPr>
          <w:b/>
          <w:sz w:val="28"/>
          <w:szCs w:val="28"/>
          <w:lang w:eastAsia="ar-SA"/>
        </w:rPr>
        <w:t>отведе</w:t>
      </w:r>
      <w:r>
        <w:rPr>
          <w:b/>
          <w:sz w:val="28"/>
          <w:szCs w:val="28"/>
          <w:lang w:eastAsia="ar-SA"/>
        </w:rPr>
        <w:t xml:space="preserve">ния </w:t>
      </w:r>
      <w:r w:rsidR="00F266CA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>муниципальным учреждени</w:t>
      </w:r>
      <w:r w:rsidR="00F266CA">
        <w:rPr>
          <w:b/>
          <w:sz w:val="28"/>
          <w:szCs w:val="28"/>
          <w:lang w:eastAsia="ar-SA"/>
        </w:rPr>
        <w:t>ям</w:t>
      </w:r>
      <w:r w:rsidR="001F4C10">
        <w:rPr>
          <w:b/>
          <w:sz w:val="28"/>
          <w:szCs w:val="28"/>
          <w:lang w:eastAsia="ar-SA"/>
        </w:rPr>
        <w:t xml:space="preserve"> на 2020</w:t>
      </w:r>
      <w:r>
        <w:rPr>
          <w:b/>
          <w:sz w:val="28"/>
          <w:szCs w:val="28"/>
          <w:lang w:eastAsia="ar-SA"/>
        </w:rPr>
        <w:t xml:space="preserve"> год (м</w:t>
      </w:r>
      <w:r>
        <w:rPr>
          <w:b/>
          <w:sz w:val="28"/>
          <w:szCs w:val="28"/>
          <w:vertAlign w:val="superscript"/>
          <w:lang w:eastAsia="ar-SA"/>
        </w:rPr>
        <w:t>3</w:t>
      </w:r>
      <w:r>
        <w:rPr>
          <w:b/>
          <w:sz w:val="28"/>
          <w:szCs w:val="28"/>
          <w:lang w:eastAsia="ar-SA"/>
        </w:rPr>
        <w:t>)</w:t>
      </w:r>
    </w:p>
    <w:p w:rsidR="00192DFA" w:rsidRDefault="00192DFA" w:rsidP="00192DFA">
      <w:pPr>
        <w:pBdr>
          <w:bottom w:val="single" w:sz="4" w:space="1" w:color="auto"/>
        </w:pBdr>
        <w:spacing w:before="720"/>
        <w:ind w:left="6521" w:right="6237"/>
        <w:jc w:val="center"/>
        <w:rPr>
          <w:sz w:val="28"/>
          <w:szCs w:val="28"/>
          <w:lang w:eastAsia="ar-SA"/>
        </w:rPr>
      </w:pPr>
    </w:p>
    <w:p w:rsidR="00120C7E" w:rsidRDefault="00120C7E" w:rsidP="00980130">
      <w:pPr>
        <w:spacing w:before="480"/>
        <w:jc w:val="both"/>
        <w:rPr>
          <w:lang w:eastAsia="ar-SA"/>
        </w:rPr>
      </w:pPr>
    </w:p>
    <w:p w:rsidR="00B661F6" w:rsidRDefault="00B661F6" w:rsidP="00980130">
      <w:pPr>
        <w:spacing w:before="480"/>
        <w:jc w:val="both"/>
        <w:rPr>
          <w:lang w:eastAsia="ar-SA"/>
        </w:rPr>
      </w:pPr>
    </w:p>
    <w:sectPr w:rsidR="00B661F6" w:rsidSect="00250294">
      <w:pgSz w:w="16838" w:h="11906" w:orient="landscape"/>
      <w:pgMar w:top="1418" w:right="67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0F" w:rsidRDefault="00476D0F">
      <w:r>
        <w:separator/>
      </w:r>
    </w:p>
  </w:endnote>
  <w:endnote w:type="continuationSeparator" w:id="1">
    <w:p w:rsidR="00476D0F" w:rsidRDefault="0047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0F" w:rsidRDefault="00476D0F">
      <w:r>
        <w:separator/>
      </w:r>
    </w:p>
  </w:footnote>
  <w:footnote w:type="continuationSeparator" w:id="1">
    <w:p w:rsidR="00476D0F" w:rsidRDefault="00476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B1" w:rsidRDefault="001A1BD9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52D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2DB1" w:rsidRDefault="00C52DB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D0045"/>
    <w:multiLevelType w:val="hybridMultilevel"/>
    <w:tmpl w:val="135E838A"/>
    <w:lvl w:ilvl="0" w:tplc="436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E610F"/>
    <w:multiLevelType w:val="multilevel"/>
    <w:tmpl w:val="9A40F72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27BC"/>
    <w:rsid w:val="00005731"/>
    <w:rsid w:val="000215AD"/>
    <w:rsid w:val="000243DF"/>
    <w:rsid w:val="000301AC"/>
    <w:rsid w:val="00034557"/>
    <w:rsid w:val="00036884"/>
    <w:rsid w:val="000379DC"/>
    <w:rsid w:val="00037D96"/>
    <w:rsid w:val="00040A37"/>
    <w:rsid w:val="0004247F"/>
    <w:rsid w:val="00045A24"/>
    <w:rsid w:val="00050340"/>
    <w:rsid w:val="0005192B"/>
    <w:rsid w:val="00055211"/>
    <w:rsid w:val="00060319"/>
    <w:rsid w:val="0006392E"/>
    <w:rsid w:val="0006695C"/>
    <w:rsid w:val="0008048B"/>
    <w:rsid w:val="000831B8"/>
    <w:rsid w:val="000831C5"/>
    <w:rsid w:val="00083AFA"/>
    <w:rsid w:val="00084803"/>
    <w:rsid w:val="00092CD5"/>
    <w:rsid w:val="0009561B"/>
    <w:rsid w:val="000A2767"/>
    <w:rsid w:val="000A7920"/>
    <w:rsid w:val="000B0014"/>
    <w:rsid w:val="000B073A"/>
    <w:rsid w:val="000B3AFF"/>
    <w:rsid w:val="000B489F"/>
    <w:rsid w:val="000B68D0"/>
    <w:rsid w:val="000B7335"/>
    <w:rsid w:val="000C3CBD"/>
    <w:rsid w:val="000C41E8"/>
    <w:rsid w:val="000C59A9"/>
    <w:rsid w:val="000D1E7D"/>
    <w:rsid w:val="000E17D4"/>
    <w:rsid w:val="000E3548"/>
    <w:rsid w:val="000F2B5C"/>
    <w:rsid w:val="000F5550"/>
    <w:rsid w:val="001006BF"/>
    <w:rsid w:val="00100F16"/>
    <w:rsid w:val="001018D6"/>
    <w:rsid w:val="001076F1"/>
    <w:rsid w:val="00120C7E"/>
    <w:rsid w:val="00123259"/>
    <w:rsid w:val="00124964"/>
    <w:rsid w:val="0012532E"/>
    <w:rsid w:val="00132CF7"/>
    <w:rsid w:val="001370A1"/>
    <w:rsid w:val="0013788F"/>
    <w:rsid w:val="0014029B"/>
    <w:rsid w:val="00142CF6"/>
    <w:rsid w:val="0014416B"/>
    <w:rsid w:val="001456F3"/>
    <w:rsid w:val="001473F3"/>
    <w:rsid w:val="00150F4B"/>
    <w:rsid w:val="001542BD"/>
    <w:rsid w:val="0015452D"/>
    <w:rsid w:val="00154C60"/>
    <w:rsid w:val="001560CC"/>
    <w:rsid w:val="00156187"/>
    <w:rsid w:val="00163E8C"/>
    <w:rsid w:val="0016730A"/>
    <w:rsid w:val="00167341"/>
    <w:rsid w:val="00170DBF"/>
    <w:rsid w:val="00172AE4"/>
    <w:rsid w:val="0017565B"/>
    <w:rsid w:val="00176E67"/>
    <w:rsid w:val="001929BC"/>
    <w:rsid w:val="00192DFA"/>
    <w:rsid w:val="00193FA9"/>
    <w:rsid w:val="001A1BD9"/>
    <w:rsid w:val="001A2536"/>
    <w:rsid w:val="001A311B"/>
    <w:rsid w:val="001B25ED"/>
    <w:rsid w:val="001B585F"/>
    <w:rsid w:val="001C07EA"/>
    <w:rsid w:val="001C69DE"/>
    <w:rsid w:val="001D092F"/>
    <w:rsid w:val="001D160C"/>
    <w:rsid w:val="001D2538"/>
    <w:rsid w:val="001D3D54"/>
    <w:rsid w:val="001E0855"/>
    <w:rsid w:val="001E10FE"/>
    <w:rsid w:val="001E17D1"/>
    <w:rsid w:val="001E198B"/>
    <w:rsid w:val="001E334E"/>
    <w:rsid w:val="001E362F"/>
    <w:rsid w:val="001F4C10"/>
    <w:rsid w:val="001F6B46"/>
    <w:rsid w:val="002019C4"/>
    <w:rsid w:val="00206269"/>
    <w:rsid w:val="00211705"/>
    <w:rsid w:val="0021610C"/>
    <w:rsid w:val="002167B1"/>
    <w:rsid w:val="00225D37"/>
    <w:rsid w:val="00231983"/>
    <w:rsid w:val="00235A17"/>
    <w:rsid w:val="002379CE"/>
    <w:rsid w:val="00242A02"/>
    <w:rsid w:val="00250294"/>
    <w:rsid w:val="00252315"/>
    <w:rsid w:val="00256CB0"/>
    <w:rsid w:val="00261AAF"/>
    <w:rsid w:val="00261FC0"/>
    <w:rsid w:val="00264E1A"/>
    <w:rsid w:val="00270DD8"/>
    <w:rsid w:val="002734EE"/>
    <w:rsid w:val="002824BE"/>
    <w:rsid w:val="002841E5"/>
    <w:rsid w:val="0028771E"/>
    <w:rsid w:val="00287AB7"/>
    <w:rsid w:val="0029405F"/>
    <w:rsid w:val="00296BDE"/>
    <w:rsid w:val="002A15DE"/>
    <w:rsid w:val="002A4E02"/>
    <w:rsid w:val="002A7EC7"/>
    <w:rsid w:val="002B76CF"/>
    <w:rsid w:val="002C625C"/>
    <w:rsid w:val="002D10C5"/>
    <w:rsid w:val="002D2D11"/>
    <w:rsid w:val="002D335F"/>
    <w:rsid w:val="002D34E5"/>
    <w:rsid w:val="002D3713"/>
    <w:rsid w:val="002D45BA"/>
    <w:rsid w:val="002D7028"/>
    <w:rsid w:val="002E5B02"/>
    <w:rsid w:val="002F18C4"/>
    <w:rsid w:val="002F39F8"/>
    <w:rsid w:val="002F5A5E"/>
    <w:rsid w:val="00305DFF"/>
    <w:rsid w:val="00322CF4"/>
    <w:rsid w:val="003231EB"/>
    <w:rsid w:val="00323762"/>
    <w:rsid w:val="00324550"/>
    <w:rsid w:val="00327F5E"/>
    <w:rsid w:val="0033250D"/>
    <w:rsid w:val="00362CCE"/>
    <w:rsid w:val="00365114"/>
    <w:rsid w:val="003669B5"/>
    <w:rsid w:val="00371D0A"/>
    <w:rsid w:val="00372874"/>
    <w:rsid w:val="00382827"/>
    <w:rsid w:val="00384850"/>
    <w:rsid w:val="00390C31"/>
    <w:rsid w:val="00397BE9"/>
    <w:rsid w:val="003A4807"/>
    <w:rsid w:val="003A6E5F"/>
    <w:rsid w:val="003B4E3B"/>
    <w:rsid w:val="003B7F17"/>
    <w:rsid w:val="003C6164"/>
    <w:rsid w:val="003E21C6"/>
    <w:rsid w:val="003E44D4"/>
    <w:rsid w:val="003F4F09"/>
    <w:rsid w:val="003F6D0D"/>
    <w:rsid w:val="00401198"/>
    <w:rsid w:val="0040212A"/>
    <w:rsid w:val="004058D9"/>
    <w:rsid w:val="00405E93"/>
    <w:rsid w:val="00406AD2"/>
    <w:rsid w:val="00407498"/>
    <w:rsid w:val="00413DC0"/>
    <w:rsid w:val="0042263E"/>
    <w:rsid w:val="0042347E"/>
    <w:rsid w:val="00424AB4"/>
    <w:rsid w:val="0042502E"/>
    <w:rsid w:val="00436109"/>
    <w:rsid w:val="00444C10"/>
    <w:rsid w:val="00445D96"/>
    <w:rsid w:val="004465C2"/>
    <w:rsid w:val="00450C82"/>
    <w:rsid w:val="00460A59"/>
    <w:rsid w:val="0046297D"/>
    <w:rsid w:val="00476A71"/>
    <w:rsid w:val="00476D0F"/>
    <w:rsid w:val="00486D42"/>
    <w:rsid w:val="004947DD"/>
    <w:rsid w:val="004A055B"/>
    <w:rsid w:val="004A0FAD"/>
    <w:rsid w:val="004C5F3C"/>
    <w:rsid w:val="004D135E"/>
    <w:rsid w:val="004F038C"/>
    <w:rsid w:val="004F5A22"/>
    <w:rsid w:val="00500EFB"/>
    <w:rsid w:val="00502622"/>
    <w:rsid w:val="00505F35"/>
    <w:rsid w:val="00506088"/>
    <w:rsid w:val="00512F73"/>
    <w:rsid w:val="0051405D"/>
    <w:rsid w:val="00520BC2"/>
    <w:rsid w:val="00523507"/>
    <w:rsid w:val="0052433B"/>
    <w:rsid w:val="00526E5A"/>
    <w:rsid w:val="00534B7A"/>
    <w:rsid w:val="00536082"/>
    <w:rsid w:val="005371E9"/>
    <w:rsid w:val="00542980"/>
    <w:rsid w:val="005429A5"/>
    <w:rsid w:val="00543359"/>
    <w:rsid w:val="00545FBA"/>
    <w:rsid w:val="0055390E"/>
    <w:rsid w:val="00556BC9"/>
    <w:rsid w:val="005604F9"/>
    <w:rsid w:val="00577949"/>
    <w:rsid w:val="00594AD9"/>
    <w:rsid w:val="005954DA"/>
    <w:rsid w:val="005A0CA3"/>
    <w:rsid w:val="005A0DB9"/>
    <w:rsid w:val="005A30C2"/>
    <w:rsid w:val="005A7FC7"/>
    <w:rsid w:val="005B00C1"/>
    <w:rsid w:val="005B1BF3"/>
    <w:rsid w:val="005B2DA0"/>
    <w:rsid w:val="005C4496"/>
    <w:rsid w:val="005C5D81"/>
    <w:rsid w:val="005C7601"/>
    <w:rsid w:val="005D0EDF"/>
    <w:rsid w:val="005D1059"/>
    <w:rsid w:val="005D64D7"/>
    <w:rsid w:val="005D7413"/>
    <w:rsid w:val="005E2254"/>
    <w:rsid w:val="005E5272"/>
    <w:rsid w:val="005E538A"/>
    <w:rsid w:val="005E5E92"/>
    <w:rsid w:val="005F27C6"/>
    <w:rsid w:val="005F6A9A"/>
    <w:rsid w:val="005F74BE"/>
    <w:rsid w:val="00601CE6"/>
    <w:rsid w:val="00603425"/>
    <w:rsid w:val="006225EE"/>
    <w:rsid w:val="00622B39"/>
    <w:rsid w:val="00627968"/>
    <w:rsid w:val="0063293E"/>
    <w:rsid w:val="00645F96"/>
    <w:rsid w:val="00646653"/>
    <w:rsid w:val="00655B61"/>
    <w:rsid w:val="0065793B"/>
    <w:rsid w:val="00662405"/>
    <w:rsid w:val="0066251E"/>
    <w:rsid w:val="00665D68"/>
    <w:rsid w:val="00666FC3"/>
    <w:rsid w:val="00673710"/>
    <w:rsid w:val="00676EA6"/>
    <w:rsid w:val="006A3541"/>
    <w:rsid w:val="006A442F"/>
    <w:rsid w:val="006A577F"/>
    <w:rsid w:val="006B36B2"/>
    <w:rsid w:val="006B62BC"/>
    <w:rsid w:val="006C1D5D"/>
    <w:rsid w:val="006C2A26"/>
    <w:rsid w:val="006C63D5"/>
    <w:rsid w:val="006C7407"/>
    <w:rsid w:val="006D2427"/>
    <w:rsid w:val="006E109B"/>
    <w:rsid w:val="006E1D43"/>
    <w:rsid w:val="006F2702"/>
    <w:rsid w:val="006F3361"/>
    <w:rsid w:val="006F47A2"/>
    <w:rsid w:val="006F51F4"/>
    <w:rsid w:val="0070594F"/>
    <w:rsid w:val="00706DED"/>
    <w:rsid w:val="007125CC"/>
    <w:rsid w:val="007138D1"/>
    <w:rsid w:val="00715639"/>
    <w:rsid w:val="00723C7F"/>
    <w:rsid w:val="007246C2"/>
    <w:rsid w:val="007312A8"/>
    <w:rsid w:val="00732222"/>
    <w:rsid w:val="0073451C"/>
    <w:rsid w:val="007361E0"/>
    <w:rsid w:val="007457BB"/>
    <w:rsid w:val="007462A1"/>
    <w:rsid w:val="00754E24"/>
    <w:rsid w:val="00760048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865DD"/>
    <w:rsid w:val="007A1E74"/>
    <w:rsid w:val="007A35B4"/>
    <w:rsid w:val="007A5A2E"/>
    <w:rsid w:val="007A7A35"/>
    <w:rsid w:val="007A7A52"/>
    <w:rsid w:val="007B75BB"/>
    <w:rsid w:val="007C4A29"/>
    <w:rsid w:val="007D01E8"/>
    <w:rsid w:val="007D3F7E"/>
    <w:rsid w:val="007D68BB"/>
    <w:rsid w:val="007E4870"/>
    <w:rsid w:val="007E7B2B"/>
    <w:rsid w:val="007F0A2D"/>
    <w:rsid w:val="007F2E6C"/>
    <w:rsid w:val="007F2EA0"/>
    <w:rsid w:val="007F5C18"/>
    <w:rsid w:val="007F737A"/>
    <w:rsid w:val="00800C8B"/>
    <w:rsid w:val="0080175E"/>
    <w:rsid w:val="00802EBE"/>
    <w:rsid w:val="008120AF"/>
    <w:rsid w:val="008140F5"/>
    <w:rsid w:val="00822E64"/>
    <w:rsid w:val="00830264"/>
    <w:rsid w:val="008308BB"/>
    <w:rsid w:val="00834567"/>
    <w:rsid w:val="00840C8E"/>
    <w:rsid w:val="00844A8A"/>
    <w:rsid w:val="008474D8"/>
    <w:rsid w:val="00847962"/>
    <w:rsid w:val="008507AB"/>
    <w:rsid w:val="008533E8"/>
    <w:rsid w:val="00853A9B"/>
    <w:rsid w:val="00857FD3"/>
    <w:rsid w:val="00860CB3"/>
    <w:rsid w:val="00861AB2"/>
    <w:rsid w:val="00862B75"/>
    <w:rsid w:val="00863D25"/>
    <w:rsid w:val="00873A44"/>
    <w:rsid w:val="00874772"/>
    <w:rsid w:val="0087486B"/>
    <w:rsid w:val="00875C6B"/>
    <w:rsid w:val="00880C92"/>
    <w:rsid w:val="00890DCA"/>
    <w:rsid w:val="00890F09"/>
    <w:rsid w:val="008A222C"/>
    <w:rsid w:val="008B4B6B"/>
    <w:rsid w:val="008C37F9"/>
    <w:rsid w:val="008C69E9"/>
    <w:rsid w:val="008D1E78"/>
    <w:rsid w:val="008D2D73"/>
    <w:rsid w:val="008F0E27"/>
    <w:rsid w:val="008F1E06"/>
    <w:rsid w:val="008F1F92"/>
    <w:rsid w:val="00913E7B"/>
    <w:rsid w:val="00921083"/>
    <w:rsid w:val="00921EE7"/>
    <w:rsid w:val="009229AB"/>
    <w:rsid w:val="00926489"/>
    <w:rsid w:val="00926732"/>
    <w:rsid w:val="00934232"/>
    <w:rsid w:val="00940653"/>
    <w:rsid w:val="00942186"/>
    <w:rsid w:val="00945F18"/>
    <w:rsid w:val="00951B7D"/>
    <w:rsid w:val="00952F5E"/>
    <w:rsid w:val="009559B7"/>
    <w:rsid w:val="00956280"/>
    <w:rsid w:val="00960ABB"/>
    <w:rsid w:val="009653E1"/>
    <w:rsid w:val="00965858"/>
    <w:rsid w:val="009719CD"/>
    <w:rsid w:val="00972EA4"/>
    <w:rsid w:val="009776C4"/>
    <w:rsid w:val="00980130"/>
    <w:rsid w:val="00980F17"/>
    <w:rsid w:val="00984FB9"/>
    <w:rsid w:val="00987076"/>
    <w:rsid w:val="00987FE6"/>
    <w:rsid w:val="009902BB"/>
    <w:rsid w:val="009945CE"/>
    <w:rsid w:val="009971E2"/>
    <w:rsid w:val="00997819"/>
    <w:rsid w:val="00997B07"/>
    <w:rsid w:val="009A57AC"/>
    <w:rsid w:val="009B31DA"/>
    <w:rsid w:val="009B4250"/>
    <w:rsid w:val="009B4524"/>
    <w:rsid w:val="009B464E"/>
    <w:rsid w:val="009C1EEB"/>
    <w:rsid w:val="009D1E78"/>
    <w:rsid w:val="009D4A6F"/>
    <w:rsid w:val="009D5738"/>
    <w:rsid w:val="009E0D17"/>
    <w:rsid w:val="009E36DB"/>
    <w:rsid w:val="009F1320"/>
    <w:rsid w:val="009F23F2"/>
    <w:rsid w:val="009F2706"/>
    <w:rsid w:val="009F412B"/>
    <w:rsid w:val="009F47DF"/>
    <w:rsid w:val="00A0381C"/>
    <w:rsid w:val="00A03829"/>
    <w:rsid w:val="00A06BB6"/>
    <w:rsid w:val="00A113CD"/>
    <w:rsid w:val="00A13660"/>
    <w:rsid w:val="00A16F7E"/>
    <w:rsid w:val="00A21804"/>
    <w:rsid w:val="00A25360"/>
    <w:rsid w:val="00A31BA7"/>
    <w:rsid w:val="00A32602"/>
    <w:rsid w:val="00A35FC3"/>
    <w:rsid w:val="00A43742"/>
    <w:rsid w:val="00A44B8F"/>
    <w:rsid w:val="00A54B22"/>
    <w:rsid w:val="00A675FE"/>
    <w:rsid w:val="00A838FB"/>
    <w:rsid w:val="00A87F2D"/>
    <w:rsid w:val="00A92F27"/>
    <w:rsid w:val="00AA0FF5"/>
    <w:rsid w:val="00AA3555"/>
    <w:rsid w:val="00AA5FB9"/>
    <w:rsid w:val="00AB6AB3"/>
    <w:rsid w:val="00AC0453"/>
    <w:rsid w:val="00AC0F3F"/>
    <w:rsid w:val="00AC48D2"/>
    <w:rsid w:val="00AC5E65"/>
    <w:rsid w:val="00AC5FAA"/>
    <w:rsid w:val="00AC7FCC"/>
    <w:rsid w:val="00AD3A6C"/>
    <w:rsid w:val="00AD3EAE"/>
    <w:rsid w:val="00AD51DB"/>
    <w:rsid w:val="00AF4EB1"/>
    <w:rsid w:val="00AF5842"/>
    <w:rsid w:val="00B169E5"/>
    <w:rsid w:val="00B214F4"/>
    <w:rsid w:val="00B21560"/>
    <w:rsid w:val="00B21E42"/>
    <w:rsid w:val="00B25F74"/>
    <w:rsid w:val="00B31B25"/>
    <w:rsid w:val="00B37CDD"/>
    <w:rsid w:val="00B40379"/>
    <w:rsid w:val="00B408FE"/>
    <w:rsid w:val="00B41870"/>
    <w:rsid w:val="00B60576"/>
    <w:rsid w:val="00B661F6"/>
    <w:rsid w:val="00B67AB3"/>
    <w:rsid w:val="00B75DDB"/>
    <w:rsid w:val="00B81B20"/>
    <w:rsid w:val="00B81E33"/>
    <w:rsid w:val="00B8271D"/>
    <w:rsid w:val="00B84C75"/>
    <w:rsid w:val="00B94C32"/>
    <w:rsid w:val="00B95797"/>
    <w:rsid w:val="00BA2F50"/>
    <w:rsid w:val="00BA3B49"/>
    <w:rsid w:val="00BA60BB"/>
    <w:rsid w:val="00BB143A"/>
    <w:rsid w:val="00BC1266"/>
    <w:rsid w:val="00BC22C7"/>
    <w:rsid w:val="00BC6F97"/>
    <w:rsid w:val="00BD1F38"/>
    <w:rsid w:val="00BD3447"/>
    <w:rsid w:val="00BD644F"/>
    <w:rsid w:val="00BD6F39"/>
    <w:rsid w:val="00BD77EC"/>
    <w:rsid w:val="00BE0641"/>
    <w:rsid w:val="00BE2EE6"/>
    <w:rsid w:val="00BE479D"/>
    <w:rsid w:val="00BE4B86"/>
    <w:rsid w:val="00BF09B6"/>
    <w:rsid w:val="00BF238E"/>
    <w:rsid w:val="00BF3930"/>
    <w:rsid w:val="00BF4521"/>
    <w:rsid w:val="00BF4E8B"/>
    <w:rsid w:val="00BF5205"/>
    <w:rsid w:val="00C01743"/>
    <w:rsid w:val="00C056D5"/>
    <w:rsid w:val="00C0691C"/>
    <w:rsid w:val="00C10D27"/>
    <w:rsid w:val="00C14322"/>
    <w:rsid w:val="00C15C2A"/>
    <w:rsid w:val="00C222D2"/>
    <w:rsid w:val="00C2470F"/>
    <w:rsid w:val="00C26410"/>
    <w:rsid w:val="00C304A4"/>
    <w:rsid w:val="00C33C4C"/>
    <w:rsid w:val="00C36D5A"/>
    <w:rsid w:val="00C40F47"/>
    <w:rsid w:val="00C430EC"/>
    <w:rsid w:val="00C43353"/>
    <w:rsid w:val="00C456E8"/>
    <w:rsid w:val="00C47401"/>
    <w:rsid w:val="00C51088"/>
    <w:rsid w:val="00C51B0D"/>
    <w:rsid w:val="00C52487"/>
    <w:rsid w:val="00C528EA"/>
    <w:rsid w:val="00C52DB1"/>
    <w:rsid w:val="00C62584"/>
    <w:rsid w:val="00C64148"/>
    <w:rsid w:val="00C72D20"/>
    <w:rsid w:val="00C74387"/>
    <w:rsid w:val="00C744D9"/>
    <w:rsid w:val="00C77EF7"/>
    <w:rsid w:val="00C802C1"/>
    <w:rsid w:val="00C8250B"/>
    <w:rsid w:val="00C85B83"/>
    <w:rsid w:val="00C931D8"/>
    <w:rsid w:val="00CA5386"/>
    <w:rsid w:val="00CB144A"/>
    <w:rsid w:val="00CB4A54"/>
    <w:rsid w:val="00CC3009"/>
    <w:rsid w:val="00CC5FB9"/>
    <w:rsid w:val="00CD26F1"/>
    <w:rsid w:val="00CD33A6"/>
    <w:rsid w:val="00CD3BF1"/>
    <w:rsid w:val="00CD760B"/>
    <w:rsid w:val="00CD7725"/>
    <w:rsid w:val="00CE07C2"/>
    <w:rsid w:val="00CE6883"/>
    <w:rsid w:val="00CF278C"/>
    <w:rsid w:val="00CF4D7A"/>
    <w:rsid w:val="00CF7201"/>
    <w:rsid w:val="00D02220"/>
    <w:rsid w:val="00D067F3"/>
    <w:rsid w:val="00D13CA1"/>
    <w:rsid w:val="00D15953"/>
    <w:rsid w:val="00D16C5D"/>
    <w:rsid w:val="00D22F1A"/>
    <w:rsid w:val="00D24E93"/>
    <w:rsid w:val="00D2506E"/>
    <w:rsid w:val="00D31226"/>
    <w:rsid w:val="00D34140"/>
    <w:rsid w:val="00D35B29"/>
    <w:rsid w:val="00D370A6"/>
    <w:rsid w:val="00D371D9"/>
    <w:rsid w:val="00D4593D"/>
    <w:rsid w:val="00D4767F"/>
    <w:rsid w:val="00D53B7F"/>
    <w:rsid w:val="00D62CF9"/>
    <w:rsid w:val="00D63E79"/>
    <w:rsid w:val="00D63EA4"/>
    <w:rsid w:val="00D72CD2"/>
    <w:rsid w:val="00D76BF2"/>
    <w:rsid w:val="00D80B26"/>
    <w:rsid w:val="00D83A43"/>
    <w:rsid w:val="00D90CAB"/>
    <w:rsid w:val="00D9144B"/>
    <w:rsid w:val="00D924AD"/>
    <w:rsid w:val="00D93B22"/>
    <w:rsid w:val="00DA4300"/>
    <w:rsid w:val="00DA4AEE"/>
    <w:rsid w:val="00DA5843"/>
    <w:rsid w:val="00DA788C"/>
    <w:rsid w:val="00DB0F5A"/>
    <w:rsid w:val="00DB109A"/>
    <w:rsid w:val="00DB1370"/>
    <w:rsid w:val="00DB6574"/>
    <w:rsid w:val="00DB773B"/>
    <w:rsid w:val="00DB79E3"/>
    <w:rsid w:val="00DC011F"/>
    <w:rsid w:val="00DC3A9E"/>
    <w:rsid w:val="00DC3B2A"/>
    <w:rsid w:val="00DD2DBC"/>
    <w:rsid w:val="00DD7841"/>
    <w:rsid w:val="00DE2144"/>
    <w:rsid w:val="00DE29BE"/>
    <w:rsid w:val="00DE58F3"/>
    <w:rsid w:val="00DF28E1"/>
    <w:rsid w:val="00DF4594"/>
    <w:rsid w:val="00E07C6B"/>
    <w:rsid w:val="00E102EA"/>
    <w:rsid w:val="00E15833"/>
    <w:rsid w:val="00E15957"/>
    <w:rsid w:val="00E15C48"/>
    <w:rsid w:val="00E24FE0"/>
    <w:rsid w:val="00E261AD"/>
    <w:rsid w:val="00E26E95"/>
    <w:rsid w:val="00E31940"/>
    <w:rsid w:val="00E32C49"/>
    <w:rsid w:val="00E3334C"/>
    <w:rsid w:val="00E33C77"/>
    <w:rsid w:val="00E46858"/>
    <w:rsid w:val="00E478C4"/>
    <w:rsid w:val="00E5039E"/>
    <w:rsid w:val="00E5108A"/>
    <w:rsid w:val="00E62675"/>
    <w:rsid w:val="00E82D89"/>
    <w:rsid w:val="00E85744"/>
    <w:rsid w:val="00E8700E"/>
    <w:rsid w:val="00E876EB"/>
    <w:rsid w:val="00E87C79"/>
    <w:rsid w:val="00E932A3"/>
    <w:rsid w:val="00E94F22"/>
    <w:rsid w:val="00E95BB7"/>
    <w:rsid w:val="00E95C8D"/>
    <w:rsid w:val="00EA12CB"/>
    <w:rsid w:val="00EA321D"/>
    <w:rsid w:val="00EB0D3E"/>
    <w:rsid w:val="00EB1924"/>
    <w:rsid w:val="00EB601E"/>
    <w:rsid w:val="00EB64AE"/>
    <w:rsid w:val="00EB78B7"/>
    <w:rsid w:val="00ED0832"/>
    <w:rsid w:val="00ED4081"/>
    <w:rsid w:val="00ED4130"/>
    <w:rsid w:val="00ED5B48"/>
    <w:rsid w:val="00ED7FE5"/>
    <w:rsid w:val="00EE08EE"/>
    <w:rsid w:val="00EE1156"/>
    <w:rsid w:val="00EE2017"/>
    <w:rsid w:val="00EF120B"/>
    <w:rsid w:val="00EF150C"/>
    <w:rsid w:val="00EF2F40"/>
    <w:rsid w:val="00F0084A"/>
    <w:rsid w:val="00F01E2A"/>
    <w:rsid w:val="00F04B97"/>
    <w:rsid w:val="00F11286"/>
    <w:rsid w:val="00F14BF7"/>
    <w:rsid w:val="00F24EEB"/>
    <w:rsid w:val="00F266CA"/>
    <w:rsid w:val="00F41932"/>
    <w:rsid w:val="00F45D43"/>
    <w:rsid w:val="00F54178"/>
    <w:rsid w:val="00F57EDB"/>
    <w:rsid w:val="00F61056"/>
    <w:rsid w:val="00F62B49"/>
    <w:rsid w:val="00F63AD4"/>
    <w:rsid w:val="00F71022"/>
    <w:rsid w:val="00F74337"/>
    <w:rsid w:val="00F7578C"/>
    <w:rsid w:val="00F839B5"/>
    <w:rsid w:val="00F94C18"/>
    <w:rsid w:val="00FA5D73"/>
    <w:rsid w:val="00FA7590"/>
    <w:rsid w:val="00FB299D"/>
    <w:rsid w:val="00FB5843"/>
    <w:rsid w:val="00FC3222"/>
    <w:rsid w:val="00FC3837"/>
    <w:rsid w:val="00FD6150"/>
    <w:rsid w:val="00FE0686"/>
    <w:rsid w:val="00FE3F21"/>
    <w:rsid w:val="00FF2A07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List Paragraph"/>
    <w:basedOn w:val="a"/>
    <w:uiPriority w:val="34"/>
    <w:qFormat/>
    <w:rsid w:val="0019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Тужинский МФПМП</cp:lastModifiedBy>
  <cp:revision>3</cp:revision>
  <cp:lastPrinted>2020-06-09T07:41:00Z</cp:lastPrinted>
  <dcterms:created xsi:type="dcterms:W3CDTF">2020-06-09T12:16:00Z</dcterms:created>
  <dcterms:modified xsi:type="dcterms:W3CDTF">2020-06-10T13:02:00Z</dcterms:modified>
</cp:coreProperties>
</file>